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796" w:rsidRPr="00E96E93" w:rsidRDefault="00603796" w:rsidP="00603796">
      <w:pPr>
        <w:jc w:val="left"/>
      </w:pPr>
      <w:r w:rsidRPr="00E96E93">
        <w:rPr>
          <w:rFonts w:hint="eastAsia"/>
        </w:rPr>
        <w:t>様式第</w:t>
      </w:r>
      <w:r w:rsidRPr="00E96E93">
        <w:rPr>
          <w:rFonts w:hint="eastAsia"/>
        </w:rPr>
        <w:t>13</w:t>
      </w:r>
      <w:r w:rsidRPr="00E96E93">
        <w:rPr>
          <w:rFonts w:hint="eastAsia"/>
        </w:rPr>
        <w:t>号</w:t>
      </w:r>
      <w:r w:rsidRPr="00E96E93">
        <w:rPr>
          <w:rFonts w:hint="eastAsia"/>
        </w:rPr>
        <w:t>(</w:t>
      </w:r>
      <w:r w:rsidRPr="00E96E93">
        <w:rPr>
          <w:rFonts w:hint="eastAsia"/>
        </w:rPr>
        <w:t>第</w:t>
      </w:r>
      <w:r w:rsidRPr="00E96E93">
        <w:rPr>
          <w:rFonts w:hint="eastAsia"/>
        </w:rPr>
        <w:t>31</w:t>
      </w:r>
      <w:r w:rsidRPr="00E96E93">
        <w:rPr>
          <w:rFonts w:hint="eastAsia"/>
        </w:rPr>
        <w:t>条関係</w:t>
      </w:r>
      <w:r w:rsidRPr="00E96E93">
        <w:rPr>
          <w:rFonts w:hint="eastAsia"/>
        </w:rPr>
        <w:t>)</w:t>
      </w:r>
    </w:p>
    <w:p w:rsidR="00603796" w:rsidRPr="00E96E93" w:rsidRDefault="00603796" w:rsidP="00603796"/>
    <w:p w:rsidR="00603796" w:rsidRPr="00E96E93" w:rsidRDefault="00603796" w:rsidP="00603796">
      <w:pPr>
        <w:jc w:val="center"/>
      </w:pPr>
      <w:r w:rsidRPr="00E96E93">
        <w:rPr>
          <w:rFonts w:hint="eastAsia"/>
        </w:rPr>
        <w:t>行政財産使用許可申請書</w:t>
      </w:r>
    </w:p>
    <w:p w:rsidR="00603796" w:rsidRPr="00E96E93" w:rsidRDefault="00603796" w:rsidP="00603796"/>
    <w:p w:rsidR="00603796" w:rsidRPr="00E96E93" w:rsidRDefault="00603796" w:rsidP="00603796">
      <w:pPr>
        <w:wordWrap w:val="0"/>
        <w:jc w:val="right"/>
      </w:pPr>
      <w:r w:rsidRPr="00E96E93">
        <w:rPr>
          <w:rFonts w:hint="eastAsia"/>
        </w:rPr>
        <w:t>令和　　年　　月　　日</w:t>
      </w:r>
      <w:r>
        <w:rPr>
          <w:rFonts w:hint="eastAsia"/>
        </w:rPr>
        <w:t xml:space="preserve">　</w:t>
      </w:r>
    </w:p>
    <w:p w:rsidR="00603796" w:rsidRPr="00E96E93" w:rsidRDefault="00603796" w:rsidP="00603796"/>
    <w:p w:rsidR="00603796" w:rsidRPr="00E96E93" w:rsidRDefault="00603796" w:rsidP="00603796">
      <w:r w:rsidRPr="00E96E93">
        <w:rPr>
          <w:rFonts w:hint="eastAsia"/>
        </w:rPr>
        <w:t xml:space="preserve">　佐伯市長　</w:t>
      </w:r>
      <w:r w:rsidR="008F0FBC">
        <w:rPr>
          <w:rFonts w:hint="eastAsia"/>
        </w:rPr>
        <w:t xml:space="preserve">冨　</w:t>
      </w:r>
      <w:bookmarkStart w:id="0" w:name="_GoBack"/>
      <w:bookmarkEnd w:id="0"/>
      <w:r w:rsidR="008F0FBC">
        <w:rPr>
          <w:rFonts w:hint="eastAsia"/>
        </w:rPr>
        <w:t>髙　国　子</w:t>
      </w:r>
      <w:r w:rsidRPr="00E96E93">
        <w:rPr>
          <w:rFonts w:hint="eastAsia"/>
        </w:rPr>
        <w:t xml:space="preserve">　様</w:t>
      </w:r>
    </w:p>
    <w:p w:rsidR="00603796" w:rsidRPr="00C139D3" w:rsidRDefault="00603796" w:rsidP="00603796"/>
    <w:p w:rsidR="00603796" w:rsidRPr="00FD3557" w:rsidRDefault="00603796" w:rsidP="00603796"/>
    <w:p w:rsidR="00603796" w:rsidRPr="00E96E93" w:rsidRDefault="00603796" w:rsidP="00FB2C8A">
      <w:pPr>
        <w:ind w:firstLineChars="2100" w:firstLine="4255"/>
        <w:jc w:val="left"/>
      </w:pPr>
      <w:r w:rsidRPr="00E96E93">
        <w:rPr>
          <w:rFonts w:hint="eastAsia"/>
        </w:rPr>
        <w:t xml:space="preserve">申請人　住所　</w:t>
      </w:r>
    </w:p>
    <w:p w:rsidR="00603796" w:rsidRPr="00E96E93" w:rsidRDefault="00603796" w:rsidP="00FB2C8A">
      <w:pPr>
        <w:wordWrap w:val="0"/>
        <w:ind w:firstLineChars="2500" w:firstLine="5065"/>
        <w:jc w:val="left"/>
      </w:pPr>
      <w:r w:rsidRPr="00E96E93">
        <w:rPr>
          <w:rFonts w:hint="eastAsia"/>
        </w:rPr>
        <w:t xml:space="preserve">氏名　</w:t>
      </w:r>
    </w:p>
    <w:p w:rsidR="00603796" w:rsidRPr="00E96E93" w:rsidRDefault="00603796" w:rsidP="00FB2C8A">
      <w:pPr>
        <w:ind w:rightChars="-419" w:right="-849" w:firstLineChars="3900" w:firstLine="7901"/>
        <w:jc w:val="left"/>
      </w:pPr>
      <w:r w:rsidRPr="00E96E93">
        <w:rPr>
          <w:rFonts w:hint="eastAsia"/>
        </w:rPr>
        <w:t xml:space="preserve">　　　</w:t>
      </w:r>
    </w:p>
    <w:p w:rsidR="00603796" w:rsidRPr="00E96E93" w:rsidRDefault="00603796" w:rsidP="00FB2C8A">
      <w:pPr>
        <w:ind w:firstLineChars="2500" w:firstLine="5065"/>
        <w:jc w:val="left"/>
      </w:pPr>
      <w:r>
        <w:rPr>
          <w:rFonts w:hint="eastAsia"/>
        </w:rPr>
        <w:t xml:space="preserve">電話　</w:t>
      </w:r>
    </w:p>
    <w:p w:rsidR="00603796" w:rsidRPr="00E96E93" w:rsidRDefault="00603796" w:rsidP="00603796"/>
    <w:p w:rsidR="00603796" w:rsidRPr="00E96E93" w:rsidRDefault="00603796" w:rsidP="00603796"/>
    <w:p w:rsidR="00603796" w:rsidRPr="00E96E93" w:rsidRDefault="00603796" w:rsidP="00603796">
      <w:pPr>
        <w:ind w:firstLineChars="100" w:firstLine="203"/>
      </w:pPr>
      <w:r w:rsidRPr="00E96E93">
        <w:rPr>
          <w:rFonts w:hint="eastAsia"/>
        </w:rPr>
        <w:t>次のとおり行政財産の使用を許可してくださるよう申請します。</w:t>
      </w:r>
    </w:p>
    <w:p w:rsidR="00603796" w:rsidRPr="00E96E93" w:rsidRDefault="00603796" w:rsidP="00603796"/>
    <w:tbl>
      <w:tblPr>
        <w:tblW w:w="91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2349"/>
        <w:gridCol w:w="2745"/>
        <w:gridCol w:w="1365"/>
      </w:tblGrid>
      <w:tr w:rsidR="00603796" w:rsidRPr="00E96E93" w:rsidTr="00F14ED0">
        <w:trPr>
          <w:trHeight w:val="68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6" w:rsidRDefault="00603796" w:rsidP="00603796">
            <w:pPr>
              <w:jc w:val="distribute"/>
            </w:pPr>
          </w:p>
          <w:p w:rsidR="00603796" w:rsidRDefault="00603796" w:rsidP="00603796">
            <w:pPr>
              <w:jc w:val="distribute"/>
            </w:pPr>
            <w:r w:rsidRPr="00E96E93">
              <w:rPr>
                <w:rFonts w:hint="eastAsia"/>
              </w:rPr>
              <w:t>財産の表示</w:t>
            </w:r>
          </w:p>
          <w:p w:rsidR="00603796" w:rsidRPr="00E96E93" w:rsidRDefault="00603796" w:rsidP="00603796">
            <w:pPr>
              <w:jc w:val="distribute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6" w:rsidRDefault="00603796" w:rsidP="00603796">
            <w:pPr>
              <w:jc w:val="distribute"/>
            </w:pPr>
          </w:p>
          <w:p w:rsidR="00603796" w:rsidRDefault="00603796" w:rsidP="00603796">
            <w:pPr>
              <w:jc w:val="distribute"/>
            </w:pPr>
            <w:r w:rsidRPr="00E96E93">
              <w:rPr>
                <w:rFonts w:hint="eastAsia"/>
              </w:rPr>
              <w:t>使用目的</w:t>
            </w:r>
          </w:p>
          <w:p w:rsidR="00603796" w:rsidRPr="00E96E93" w:rsidRDefault="00603796" w:rsidP="00603796">
            <w:pPr>
              <w:jc w:val="distribute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6" w:rsidRDefault="00603796" w:rsidP="00603796">
            <w:pPr>
              <w:jc w:val="distribute"/>
            </w:pPr>
          </w:p>
          <w:p w:rsidR="00603796" w:rsidRDefault="00603796" w:rsidP="00603796">
            <w:pPr>
              <w:jc w:val="distribute"/>
            </w:pPr>
            <w:r w:rsidRPr="00E96E93">
              <w:rPr>
                <w:rFonts w:hint="eastAsia"/>
              </w:rPr>
              <w:t>使用希望期間</w:t>
            </w:r>
          </w:p>
          <w:p w:rsidR="00603796" w:rsidRPr="00E96E93" w:rsidRDefault="00603796" w:rsidP="00603796">
            <w:pPr>
              <w:jc w:val="distribute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6" w:rsidRDefault="00603796" w:rsidP="00FB2C8A">
            <w:pPr>
              <w:jc w:val="center"/>
            </w:pPr>
          </w:p>
          <w:p w:rsidR="00603796" w:rsidRDefault="00603796" w:rsidP="00603796">
            <w:pPr>
              <w:jc w:val="distribute"/>
            </w:pPr>
            <w:r w:rsidRPr="00E96E93">
              <w:rPr>
                <w:rFonts w:hint="eastAsia"/>
              </w:rPr>
              <w:t>備考</w:t>
            </w:r>
          </w:p>
          <w:p w:rsidR="00603796" w:rsidRPr="00E96E93" w:rsidRDefault="00603796" w:rsidP="00603796">
            <w:pPr>
              <w:jc w:val="distribute"/>
            </w:pPr>
          </w:p>
        </w:tc>
      </w:tr>
      <w:tr w:rsidR="00603796" w:rsidRPr="00603796" w:rsidTr="00F14ED0">
        <w:trPr>
          <w:trHeight w:val="1920"/>
        </w:trPr>
        <w:tc>
          <w:tcPr>
            <w:tcW w:w="2736" w:type="dxa"/>
          </w:tcPr>
          <w:p w:rsidR="00603796" w:rsidRDefault="00603796" w:rsidP="00603796"/>
          <w:p w:rsidR="00603796" w:rsidRPr="00603796" w:rsidRDefault="00603796" w:rsidP="00603796">
            <w:r w:rsidRPr="00603796">
              <w:rPr>
                <w:rFonts w:hint="eastAsia"/>
              </w:rPr>
              <w:t>佐伯市大手町３丁目</w:t>
            </w:r>
            <w:r w:rsidRPr="00603796">
              <w:rPr>
                <w:rFonts w:hint="eastAsia"/>
              </w:rPr>
              <w:t>138-1</w:t>
            </w:r>
          </w:p>
          <w:p w:rsidR="00FB2C8A" w:rsidRDefault="00603796" w:rsidP="00603796">
            <w:r w:rsidRPr="00603796">
              <w:rPr>
                <w:rFonts w:hint="eastAsia"/>
              </w:rPr>
              <w:t>さくらぱくぱくテラス</w:t>
            </w:r>
          </w:p>
          <w:p w:rsidR="00603796" w:rsidRDefault="00FB2C8A" w:rsidP="00FB2C8A">
            <w:pPr>
              <w:ind w:firstLineChars="100" w:firstLine="203"/>
            </w:pPr>
            <w:r>
              <w:rPr>
                <w:rFonts w:hint="eastAsia"/>
              </w:rPr>
              <w:t>□</w:t>
            </w:r>
            <w:r w:rsidR="00603796" w:rsidRPr="00603796">
              <w:rPr>
                <w:rFonts w:hint="eastAsia"/>
              </w:rPr>
              <w:t>一部（</w:t>
            </w:r>
            <w:r>
              <w:rPr>
                <w:rFonts w:hint="eastAsia"/>
              </w:rPr>
              <w:t xml:space="preserve"> </w:t>
            </w:r>
            <w:r w:rsidR="00361D8C">
              <w:rPr>
                <w:rFonts w:hint="eastAsia"/>
              </w:rPr>
              <w:t>18.49</w:t>
            </w:r>
            <w:r w:rsidR="00603796" w:rsidRPr="00603796">
              <w:rPr>
                <w:rFonts w:hint="eastAsia"/>
              </w:rPr>
              <w:t>㎡）</w:t>
            </w:r>
          </w:p>
          <w:p w:rsidR="00FB2C8A" w:rsidRPr="00603796" w:rsidRDefault="00FB2C8A" w:rsidP="00FB2C8A">
            <w:pPr>
              <w:ind w:firstLineChars="100" w:firstLine="203"/>
            </w:pPr>
            <w:r>
              <w:rPr>
                <w:rFonts w:hint="eastAsia"/>
              </w:rPr>
              <w:t>□全部（</w:t>
            </w:r>
            <w:r>
              <w:rPr>
                <w:rFonts w:hint="eastAsia"/>
              </w:rPr>
              <w:t xml:space="preserve"> 260</w:t>
            </w:r>
            <w:r>
              <w:rPr>
                <w:rFonts w:hint="eastAsia"/>
              </w:rPr>
              <w:t>㎡）</w:t>
            </w:r>
          </w:p>
          <w:p w:rsidR="00603796" w:rsidRPr="00603796" w:rsidRDefault="00603796" w:rsidP="00603796"/>
          <w:p w:rsidR="00603796" w:rsidRPr="00603796" w:rsidRDefault="00603796" w:rsidP="00603796"/>
          <w:p w:rsidR="00603796" w:rsidRPr="00603796" w:rsidRDefault="00603796" w:rsidP="00603796"/>
        </w:tc>
        <w:tc>
          <w:tcPr>
            <w:tcW w:w="2349" w:type="dxa"/>
          </w:tcPr>
          <w:p w:rsidR="00603796" w:rsidRDefault="00603796" w:rsidP="00603796"/>
          <w:p w:rsidR="00603796" w:rsidRPr="00603796" w:rsidRDefault="00603796" w:rsidP="00485D97">
            <w:pPr>
              <w:ind w:firstLineChars="200" w:firstLine="405"/>
            </w:pPr>
          </w:p>
        </w:tc>
        <w:tc>
          <w:tcPr>
            <w:tcW w:w="2745" w:type="dxa"/>
          </w:tcPr>
          <w:p w:rsidR="00603796" w:rsidRDefault="00603796" w:rsidP="00603796"/>
          <w:p w:rsidR="00603796" w:rsidRDefault="009E2B25" w:rsidP="000B11AD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0B11A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03796" w:rsidRPr="0060379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03796" w:rsidRPr="0060379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　</w:t>
            </w:r>
            <w:r w:rsidR="00FB2C8A">
              <w:rPr>
                <w:rFonts w:hint="eastAsia"/>
              </w:rPr>
              <w:t>）</w:t>
            </w:r>
          </w:p>
          <w:p w:rsidR="00485D97" w:rsidRDefault="00485D97" w:rsidP="000B11AD">
            <w:pPr>
              <w:jc w:val="center"/>
            </w:pPr>
          </w:p>
          <w:p w:rsidR="00485D97" w:rsidRPr="00485D97" w:rsidRDefault="00485D97" w:rsidP="00FD3557">
            <w:pPr>
              <w:ind w:firstLineChars="100" w:firstLine="203"/>
              <w:jc w:val="left"/>
            </w:pPr>
          </w:p>
        </w:tc>
        <w:tc>
          <w:tcPr>
            <w:tcW w:w="1365" w:type="dxa"/>
          </w:tcPr>
          <w:p w:rsidR="00603796" w:rsidRDefault="00603796" w:rsidP="00603796"/>
          <w:p w:rsidR="000B11AD" w:rsidRPr="00603796" w:rsidRDefault="00FB2C8A" w:rsidP="000B11AD">
            <w:pPr>
              <w:jc w:val="right"/>
            </w:pPr>
            <w:r>
              <w:rPr>
                <w:rFonts w:hint="eastAsia"/>
              </w:rPr>
              <w:t xml:space="preserve">時～　</w:t>
            </w:r>
            <w:r w:rsidR="000B11AD">
              <w:rPr>
                <w:rFonts w:hint="eastAsia"/>
              </w:rPr>
              <w:t>時</w:t>
            </w:r>
          </w:p>
        </w:tc>
      </w:tr>
    </w:tbl>
    <w:p w:rsidR="00AB0A96" w:rsidRPr="00603796" w:rsidRDefault="00AB0A96" w:rsidP="00603796"/>
    <w:sectPr w:rsidR="00AB0A96" w:rsidRPr="00603796" w:rsidSect="00831623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35C" w:rsidRDefault="0008035C" w:rsidP="00884C1D">
      <w:r>
        <w:separator/>
      </w:r>
    </w:p>
  </w:endnote>
  <w:endnote w:type="continuationSeparator" w:id="0">
    <w:p w:rsidR="0008035C" w:rsidRDefault="0008035C" w:rsidP="0088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35C" w:rsidRDefault="0008035C" w:rsidP="00884C1D">
      <w:r>
        <w:separator/>
      </w:r>
    </w:p>
  </w:footnote>
  <w:footnote w:type="continuationSeparator" w:id="0">
    <w:p w:rsidR="0008035C" w:rsidRDefault="0008035C" w:rsidP="0088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796"/>
    <w:rsid w:val="0008035C"/>
    <w:rsid w:val="000A2649"/>
    <w:rsid w:val="000B11AD"/>
    <w:rsid w:val="00314F4F"/>
    <w:rsid w:val="00361D8C"/>
    <w:rsid w:val="00485D97"/>
    <w:rsid w:val="00603796"/>
    <w:rsid w:val="00672F63"/>
    <w:rsid w:val="00725F3C"/>
    <w:rsid w:val="00831623"/>
    <w:rsid w:val="00873AD1"/>
    <w:rsid w:val="00884C1D"/>
    <w:rsid w:val="008F0FBC"/>
    <w:rsid w:val="0094203B"/>
    <w:rsid w:val="009B4F26"/>
    <w:rsid w:val="009E2B25"/>
    <w:rsid w:val="00AB0A96"/>
    <w:rsid w:val="00C139D3"/>
    <w:rsid w:val="00C47B44"/>
    <w:rsid w:val="00C60E10"/>
    <w:rsid w:val="00D17909"/>
    <w:rsid w:val="00E515CA"/>
    <w:rsid w:val="00EE0194"/>
    <w:rsid w:val="00F14ED0"/>
    <w:rsid w:val="00FB2C8A"/>
    <w:rsid w:val="00FD3557"/>
    <w:rsid w:val="00FE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D7A377"/>
  <w15:chartTrackingRefBased/>
  <w15:docId w15:val="{0487ECC7-8A82-4288-9296-CD77C805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796"/>
    <w:pPr>
      <w:widowControl w:val="0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1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C1D"/>
    <w:rPr>
      <w:rFonts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8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C1D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照文</dc:creator>
  <cp:keywords/>
  <dc:description/>
  <cp:lastModifiedBy>中島 由賀</cp:lastModifiedBy>
  <cp:revision>10</cp:revision>
  <cp:lastPrinted>2021-02-21T04:41:00Z</cp:lastPrinted>
  <dcterms:created xsi:type="dcterms:W3CDTF">2021-02-21T04:42:00Z</dcterms:created>
  <dcterms:modified xsi:type="dcterms:W3CDTF">2025-04-16T07:46:00Z</dcterms:modified>
</cp:coreProperties>
</file>