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96" w:rsidRPr="00E96E93" w:rsidRDefault="00603796" w:rsidP="00603796">
      <w:pPr>
        <w:jc w:val="left"/>
      </w:pPr>
      <w:r w:rsidRPr="00E96E93">
        <w:rPr>
          <w:rFonts w:hint="eastAsia"/>
        </w:rPr>
        <w:t>様式第</w:t>
      </w:r>
      <w:r w:rsidRPr="00E96E93">
        <w:rPr>
          <w:rFonts w:hint="eastAsia"/>
        </w:rPr>
        <w:t>13</w:t>
      </w:r>
      <w:r w:rsidRPr="00E96E93">
        <w:rPr>
          <w:rFonts w:hint="eastAsia"/>
        </w:rPr>
        <w:t>号</w:t>
      </w:r>
      <w:r w:rsidRPr="00E96E93">
        <w:rPr>
          <w:rFonts w:hint="eastAsia"/>
        </w:rPr>
        <w:t>(</w:t>
      </w:r>
      <w:r w:rsidRPr="00E96E93">
        <w:rPr>
          <w:rFonts w:hint="eastAsia"/>
        </w:rPr>
        <w:t>第</w:t>
      </w:r>
      <w:r w:rsidRPr="00E96E93">
        <w:rPr>
          <w:rFonts w:hint="eastAsia"/>
        </w:rPr>
        <w:t>31</w:t>
      </w:r>
      <w:r w:rsidRPr="00E96E93">
        <w:rPr>
          <w:rFonts w:hint="eastAsia"/>
        </w:rPr>
        <w:t>条関係</w:t>
      </w:r>
      <w:r w:rsidRPr="00E96E93">
        <w:rPr>
          <w:rFonts w:hint="eastAsia"/>
        </w:rPr>
        <w:t>)</w:t>
      </w:r>
    </w:p>
    <w:p w:rsidR="00603796" w:rsidRPr="00E96E93" w:rsidRDefault="00603796" w:rsidP="00603796"/>
    <w:p w:rsidR="00603796" w:rsidRPr="00E96E93" w:rsidRDefault="00603796" w:rsidP="00603796">
      <w:pPr>
        <w:jc w:val="center"/>
      </w:pPr>
      <w:r w:rsidRPr="00E96E93">
        <w:rPr>
          <w:rFonts w:hint="eastAsia"/>
        </w:rPr>
        <w:t>行政財産使用許可申請書</w:t>
      </w:r>
    </w:p>
    <w:p w:rsidR="00603796" w:rsidRPr="00E96E93" w:rsidRDefault="00603796" w:rsidP="00603796"/>
    <w:p w:rsidR="00603796" w:rsidRPr="00E96E93" w:rsidRDefault="00603796" w:rsidP="00603796">
      <w:pPr>
        <w:wordWrap w:val="0"/>
        <w:jc w:val="right"/>
      </w:pPr>
      <w:r w:rsidRPr="00E96E93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:rsidR="00603796" w:rsidRPr="00E96E93" w:rsidRDefault="00603796" w:rsidP="00603796"/>
    <w:p w:rsidR="00603796" w:rsidRPr="00E96E93" w:rsidRDefault="00603796" w:rsidP="00603796">
      <w:r w:rsidRPr="00E96E93">
        <w:rPr>
          <w:rFonts w:hint="eastAsia"/>
        </w:rPr>
        <w:t xml:space="preserve">　佐伯市長　</w:t>
      </w:r>
      <w:r w:rsidR="00C139D3">
        <w:rPr>
          <w:rFonts w:hint="eastAsia"/>
        </w:rPr>
        <w:t>田　中　利　明</w:t>
      </w:r>
      <w:r w:rsidRPr="00E96E93">
        <w:rPr>
          <w:rFonts w:hint="eastAsia"/>
        </w:rPr>
        <w:t xml:space="preserve">　様</w:t>
      </w:r>
    </w:p>
    <w:p w:rsidR="00603796" w:rsidRPr="00C139D3" w:rsidRDefault="00603796" w:rsidP="00603796"/>
    <w:p w:rsidR="00603796" w:rsidRPr="00FD3557" w:rsidRDefault="00603796" w:rsidP="00603796"/>
    <w:p w:rsidR="00603796" w:rsidRPr="00E96E93" w:rsidRDefault="00603796" w:rsidP="00FB2C8A">
      <w:pPr>
        <w:ind w:firstLineChars="2100" w:firstLine="4255"/>
        <w:jc w:val="left"/>
      </w:pPr>
      <w:r w:rsidRPr="00E96E93">
        <w:rPr>
          <w:rFonts w:hint="eastAsia"/>
        </w:rPr>
        <w:t xml:space="preserve">申請人　住所　</w:t>
      </w:r>
    </w:p>
    <w:p w:rsidR="00603796" w:rsidRPr="00E96E93" w:rsidRDefault="00603796" w:rsidP="00FB2C8A">
      <w:pPr>
        <w:wordWrap w:val="0"/>
        <w:ind w:firstLineChars="2500" w:firstLine="5065"/>
        <w:jc w:val="left"/>
      </w:pPr>
      <w:r w:rsidRPr="00E96E93">
        <w:rPr>
          <w:rFonts w:hint="eastAsia"/>
        </w:rPr>
        <w:t xml:space="preserve">氏名　</w:t>
      </w:r>
    </w:p>
    <w:p w:rsidR="00603796" w:rsidRPr="00E96E93" w:rsidRDefault="00603796" w:rsidP="00FB2C8A">
      <w:pPr>
        <w:ind w:rightChars="-419" w:right="-849" w:firstLineChars="3900" w:firstLine="7901"/>
        <w:jc w:val="left"/>
      </w:pPr>
      <w:r w:rsidRPr="00E96E93">
        <w:rPr>
          <w:rFonts w:hint="eastAsia"/>
        </w:rPr>
        <w:t xml:space="preserve">　　　</w:t>
      </w:r>
    </w:p>
    <w:p w:rsidR="00603796" w:rsidRPr="00E96E93" w:rsidRDefault="00603796" w:rsidP="00FB2C8A">
      <w:pPr>
        <w:ind w:firstLineChars="2500" w:firstLine="5065"/>
        <w:jc w:val="left"/>
      </w:pPr>
      <w:r>
        <w:rPr>
          <w:rFonts w:hint="eastAsia"/>
        </w:rPr>
        <w:t xml:space="preserve">電話　</w:t>
      </w:r>
    </w:p>
    <w:p w:rsidR="00603796" w:rsidRPr="00E96E93" w:rsidRDefault="00603796" w:rsidP="00603796"/>
    <w:p w:rsidR="00603796" w:rsidRPr="00E96E93" w:rsidRDefault="00603796" w:rsidP="00603796"/>
    <w:p w:rsidR="00603796" w:rsidRPr="00E96E93" w:rsidRDefault="00603796" w:rsidP="00603796">
      <w:pPr>
        <w:ind w:firstLineChars="100" w:firstLine="203"/>
      </w:pPr>
      <w:r w:rsidRPr="00E96E93">
        <w:rPr>
          <w:rFonts w:hint="eastAsia"/>
        </w:rPr>
        <w:t>次のとおり行政財産の使用を許可してくださるよう申請します。</w:t>
      </w:r>
    </w:p>
    <w:p w:rsidR="00603796" w:rsidRPr="00E96E93" w:rsidRDefault="00603796" w:rsidP="00603796"/>
    <w:tbl>
      <w:tblPr>
        <w:tblW w:w="91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349"/>
        <w:gridCol w:w="2745"/>
        <w:gridCol w:w="1365"/>
      </w:tblGrid>
      <w:tr w:rsidR="00603796" w:rsidRPr="00E96E93" w:rsidTr="00F14ED0">
        <w:trPr>
          <w:trHeight w:val="6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財産の表示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使用目的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使用希望期間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FB2C8A">
            <w:pPr>
              <w:jc w:val="center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備考</w:t>
            </w:r>
          </w:p>
          <w:p w:rsidR="00603796" w:rsidRPr="00E96E93" w:rsidRDefault="00603796" w:rsidP="00603796">
            <w:pPr>
              <w:jc w:val="distribute"/>
            </w:pPr>
          </w:p>
        </w:tc>
      </w:tr>
      <w:tr w:rsidR="00603796" w:rsidRPr="00603796" w:rsidTr="00F14ED0">
        <w:trPr>
          <w:trHeight w:val="1920"/>
        </w:trPr>
        <w:tc>
          <w:tcPr>
            <w:tcW w:w="2736" w:type="dxa"/>
          </w:tcPr>
          <w:p w:rsidR="00603796" w:rsidRDefault="00603796" w:rsidP="00603796"/>
          <w:p w:rsidR="00603796" w:rsidRPr="00603796" w:rsidRDefault="00603796" w:rsidP="00603796">
            <w:r w:rsidRPr="00603796">
              <w:rPr>
                <w:rFonts w:hint="eastAsia"/>
              </w:rPr>
              <w:t>佐伯市大手町３丁目</w:t>
            </w:r>
            <w:r w:rsidRPr="00603796">
              <w:rPr>
                <w:rFonts w:hint="eastAsia"/>
              </w:rPr>
              <w:t>138-1</w:t>
            </w:r>
          </w:p>
          <w:p w:rsidR="00FB2C8A" w:rsidRDefault="00603796" w:rsidP="00603796">
            <w:r w:rsidRPr="00603796">
              <w:rPr>
                <w:rFonts w:hint="eastAsia"/>
              </w:rPr>
              <w:t>さくらぱくぱくテラス</w:t>
            </w:r>
          </w:p>
          <w:p w:rsidR="00603796" w:rsidRDefault="00FB2C8A" w:rsidP="00FB2C8A">
            <w:pPr>
              <w:ind w:firstLineChars="100" w:firstLine="203"/>
            </w:pPr>
            <w:r>
              <w:rPr>
                <w:rFonts w:hint="eastAsia"/>
              </w:rPr>
              <w:t>□</w:t>
            </w:r>
            <w:r w:rsidR="00603796" w:rsidRPr="00603796">
              <w:rPr>
                <w:rFonts w:hint="eastAsia"/>
              </w:rPr>
              <w:t>一部（</w:t>
            </w:r>
            <w:r>
              <w:rPr>
                <w:rFonts w:hint="eastAsia"/>
              </w:rPr>
              <w:t xml:space="preserve"> </w:t>
            </w:r>
            <w:r w:rsidR="00314F4F">
              <w:rPr>
                <w:rFonts w:hint="eastAsia"/>
              </w:rPr>
              <w:t>17.1</w:t>
            </w:r>
            <w:bookmarkStart w:id="0" w:name="_GoBack"/>
            <w:bookmarkEnd w:id="0"/>
            <w:r w:rsidR="00603796" w:rsidRPr="00603796">
              <w:rPr>
                <w:rFonts w:hint="eastAsia"/>
              </w:rPr>
              <w:t>㎡）</w:t>
            </w:r>
          </w:p>
          <w:p w:rsidR="00FB2C8A" w:rsidRPr="00603796" w:rsidRDefault="00FB2C8A" w:rsidP="00FB2C8A">
            <w:pPr>
              <w:ind w:firstLineChars="100" w:firstLine="203"/>
            </w:pPr>
            <w:r>
              <w:rPr>
                <w:rFonts w:hint="eastAsia"/>
              </w:rPr>
              <w:t>□全部（</w:t>
            </w:r>
            <w:r>
              <w:rPr>
                <w:rFonts w:hint="eastAsia"/>
              </w:rPr>
              <w:t xml:space="preserve"> 260</w:t>
            </w:r>
            <w:r>
              <w:rPr>
                <w:rFonts w:hint="eastAsia"/>
              </w:rPr>
              <w:t>㎡）</w:t>
            </w:r>
          </w:p>
          <w:p w:rsidR="00603796" w:rsidRPr="00603796" w:rsidRDefault="00603796" w:rsidP="00603796"/>
          <w:p w:rsidR="00603796" w:rsidRPr="00603796" w:rsidRDefault="00603796" w:rsidP="00603796"/>
          <w:p w:rsidR="00603796" w:rsidRPr="00603796" w:rsidRDefault="00603796" w:rsidP="00603796"/>
        </w:tc>
        <w:tc>
          <w:tcPr>
            <w:tcW w:w="2349" w:type="dxa"/>
          </w:tcPr>
          <w:p w:rsidR="00603796" w:rsidRDefault="00603796" w:rsidP="00603796"/>
          <w:p w:rsidR="00603796" w:rsidRPr="00603796" w:rsidRDefault="00603796" w:rsidP="00485D97">
            <w:pPr>
              <w:ind w:firstLineChars="200" w:firstLine="405"/>
            </w:pPr>
          </w:p>
        </w:tc>
        <w:tc>
          <w:tcPr>
            <w:tcW w:w="2745" w:type="dxa"/>
          </w:tcPr>
          <w:p w:rsidR="00603796" w:rsidRDefault="00603796" w:rsidP="00603796"/>
          <w:p w:rsidR="00603796" w:rsidRDefault="009E2B25" w:rsidP="000B11AD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0B11A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03796" w:rsidRPr="006037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03796" w:rsidRPr="0060379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</w:t>
            </w:r>
            <w:r w:rsidR="00FB2C8A">
              <w:rPr>
                <w:rFonts w:hint="eastAsia"/>
              </w:rPr>
              <w:t>）</w:t>
            </w:r>
          </w:p>
          <w:p w:rsidR="00485D97" w:rsidRDefault="00485D97" w:rsidP="000B11AD">
            <w:pPr>
              <w:jc w:val="center"/>
            </w:pPr>
          </w:p>
          <w:p w:rsidR="00485D97" w:rsidRPr="00485D97" w:rsidRDefault="00485D97" w:rsidP="00FD3557">
            <w:pPr>
              <w:ind w:firstLineChars="100" w:firstLine="203"/>
              <w:jc w:val="left"/>
            </w:pPr>
          </w:p>
        </w:tc>
        <w:tc>
          <w:tcPr>
            <w:tcW w:w="1365" w:type="dxa"/>
          </w:tcPr>
          <w:p w:rsidR="00603796" w:rsidRDefault="00603796" w:rsidP="00603796"/>
          <w:p w:rsidR="000B11AD" w:rsidRPr="00603796" w:rsidRDefault="00FB2C8A" w:rsidP="000B11AD">
            <w:pPr>
              <w:jc w:val="right"/>
            </w:pPr>
            <w:r>
              <w:rPr>
                <w:rFonts w:hint="eastAsia"/>
              </w:rPr>
              <w:t xml:space="preserve">時～　</w:t>
            </w:r>
            <w:r w:rsidR="000B11AD">
              <w:rPr>
                <w:rFonts w:hint="eastAsia"/>
              </w:rPr>
              <w:t>時</w:t>
            </w:r>
          </w:p>
        </w:tc>
      </w:tr>
    </w:tbl>
    <w:p w:rsidR="00AB0A96" w:rsidRPr="00603796" w:rsidRDefault="00AB0A96" w:rsidP="00603796"/>
    <w:sectPr w:rsidR="00AB0A96" w:rsidRPr="00603796" w:rsidSect="00831623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35C" w:rsidRDefault="0008035C" w:rsidP="00884C1D">
      <w:r>
        <w:separator/>
      </w:r>
    </w:p>
  </w:endnote>
  <w:endnote w:type="continuationSeparator" w:id="0">
    <w:p w:rsidR="0008035C" w:rsidRDefault="0008035C" w:rsidP="0088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35C" w:rsidRDefault="0008035C" w:rsidP="00884C1D">
      <w:r>
        <w:separator/>
      </w:r>
    </w:p>
  </w:footnote>
  <w:footnote w:type="continuationSeparator" w:id="0">
    <w:p w:rsidR="0008035C" w:rsidRDefault="0008035C" w:rsidP="0088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96"/>
    <w:rsid w:val="0008035C"/>
    <w:rsid w:val="000A2649"/>
    <w:rsid w:val="000B11AD"/>
    <w:rsid w:val="00314F4F"/>
    <w:rsid w:val="00485D97"/>
    <w:rsid w:val="00603796"/>
    <w:rsid w:val="00672F63"/>
    <w:rsid w:val="00725F3C"/>
    <w:rsid w:val="00831623"/>
    <w:rsid w:val="00873AD1"/>
    <w:rsid w:val="00884C1D"/>
    <w:rsid w:val="0094203B"/>
    <w:rsid w:val="009B4F26"/>
    <w:rsid w:val="009E2B25"/>
    <w:rsid w:val="00AB0A96"/>
    <w:rsid w:val="00C139D3"/>
    <w:rsid w:val="00C47B44"/>
    <w:rsid w:val="00C60E10"/>
    <w:rsid w:val="00D17909"/>
    <w:rsid w:val="00E515CA"/>
    <w:rsid w:val="00EE0194"/>
    <w:rsid w:val="00F14ED0"/>
    <w:rsid w:val="00FB2C8A"/>
    <w:rsid w:val="00FD3557"/>
    <w:rsid w:val="00F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8C36"/>
  <w15:chartTrackingRefBased/>
  <w15:docId w15:val="{0487ECC7-8A82-4288-9296-CD77C80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796"/>
    <w:pPr>
      <w:widowControl w:val="0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1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1D"/>
    <w:rPr>
      <w:rFonts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1D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照文</dc:creator>
  <cp:keywords/>
  <dc:description/>
  <cp:lastModifiedBy>中島 由賀</cp:lastModifiedBy>
  <cp:revision>8</cp:revision>
  <cp:lastPrinted>2021-02-21T04:41:00Z</cp:lastPrinted>
  <dcterms:created xsi:type="dcterms:W3CDTF">2021-02-21T04:42:00Z</dcterms:created>
  <dcterms:modified xsi:type="dcterms:W3CDTF">2024-04-22T10:25:00Z</dcterms:modified>
</cp:coreProperties>
</file>