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44" w:rsidRPr="007A7F65" w:rsidRDefault="007A7F65" w:rsidP="00415744">
      <w:pPr>
        <w:jc w:val="center"/>
        <w:rPr>
          <w:rFonts w:ascii="HG丸ｺﾞｼｯｸM-PRO" w:eastAsia="HG丸ｺﾞｼｯｸM-PRO" w:hAnsi="HG丸ｺﾞｼｯｸM-PRO"/>
          <w:sz w:val="16"/>
          <w:szCs w:val="36"/>
        </w:rPr>
      </w:pPr>
      <w:r w:rsidRPr="007A7F65">
        <w:rPr>
          <w:rFonts w:ascii="HG丸ｺﾞｼｯｸM-PRO" w:eastAsia="HG丸ｺﾞｼｯｸM-PRO" w:hAnsi="HG丸ｺﾞｼｯｸM-PRO" w:hint="eastAsia"/>
          <w:b/>
          <w:sz w:val="48"/>
          <w:szCs w:val="72"/>
        </w:rPr>
        <w:t>2</w:t>
      </w:r>
      <w:r w:rsidRPr="007A7F65">
        <w:rPr>
          <w:rFonts w:ascii="HG丸ｺﾞｼｯｸM-PRO" w:eastAsia="HG丸ｺﾞｼｯｸM-PRO" w:hAnsi="HG丸ｺﾞｼｯｸM-PRO"/>
          <w:b/>
          <w:sz w:val="48"/>
          <w:szCs w:val="72"/>
        </w:rPr>
        <w:t>nd</w:t>
      </w:r>
      <w:r w:rsidR="006C64FE" w:rsidRPr="007A7F65">
        <w:rPr>
          <w:rFonts w:ascii="HG丸ｺﾞｼｯｸM-PRO" w:eastAsia="HG丸ｺﾞｼｯｸM-PRO" w:hAnsi="HG丸ｺﾞｼｯｸM-PRO" w:hint="eastAsia"/>
          <w:b/>
          <w:sz w:val="48"/>
          <w:szCs w:val="72"/>
        </w:rPr>
        <w:t>さくフェス開催要項</w:t>
      </w:r>
    </w:p>
    <w:p w:rsidR="00415744" w:rsidRPr="00AC4A97" w:rsidRDefault="00415744">
      <w:pPr>
        <w:rPr>
          <w:rFonts w:ascii="HG丸ｺﾞｼｯｸM-PRO" w:eastAsia="HG丸ｺﾞｼｯｸM-PRO" w:hAnsi="HG丸ｺﾞｼｯｸM-PRO"/>
        </w:rPr>
      </w:pPr>
    </w:p>
    <w:p w:rsidR="006C64FE" w:rsidRPr="00F30D81" w:rsidRDefault="006C64FE" w:rsidP="006C64FE">
      <w:pPr>
        <w:ind w:leftChars="100" w:left="210" w:firstLineChars="100" w:firstLine="210"/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>さいき城山桜ホールの企画運営の中高生チーム「ＳＡＫＵＲＡプロダクション（通称：ＳＡＫＵプロ）」が主体となり、高校生以下の出演者によるステージパフォーマンスや、各種</w:t>
      </w:r>
      <w:r w:rsidR="00562AFF" w:rsidRPr="00F30D81">
        <w:rPr>
          <w:rFonts w:ascii="游ゴシック" w:eastAsia="游ゴシック" w:hAnsi="游ゴシック" w:hint="eastAsia"/>
        </w:rPr>
        <w:t>体験・発表、来場者参加型のイベント「さく</w:t>
      </w:r>
      <w:r w:rsidRPr="00F30D81">
        <w:rPr>
          <w:rFonts w:ascii="游ゴシック" w:eastAsia="游ゴシック" w:hAnsi="游ゴシック" w:hint="eastAsia"/>
        </w:rPr>
        <w:t>フェス」を開催</w:t>
      </w:r>
      <w:r w:rsidR="00F30D81">
        <w:rPr>
          <w:rFonts w:ascii="游ゴシック" w:eastAsia="游ゴシック" w:hAnsi="游ゴシック" w:hint="eastAsia"/>
        </w:rPr>
        <w:t>します</w:t>
      </w:r>
      <w:r w:rsidRPr="00F30D81">
        <w:rPr>
          <w:rFonts w:ascii="游ゴシック" w:eastAsia="游ゴシック" w:hAnsi="游ゴシック" w:hint="eastAsia"/>
        </w:rPr>
        <w:t>。</w:t>
      </w:r>
    </w:p>
    <w:p w:rsidR="007A7F65" w:rsidRDefault="007A7F65" w:rsidP="006C64FE">
      <w:pPr>
        <w:rPr>
          <w:rFonts w:ascii="游ゴシック" w:eastAsia="游ゴシック" w:hAnsi="游ゴシック"/>
        </w:rPr>
      </w:pPr>
    </w:p>
    <w:p w:rsidR="006C64FE" w:rsidRPr="00F30D81" w:rsidRDefault="006C64FE" w:rsidP="006C64FE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■主　　催　　</w:t>
      </w:r>
      <w:r w:rsidR="00562AFF" w:rsidRPr="00F30D81">
        <w:rPr>
          <w:rFonts w:ascii="游ゴシック" w:eastAsia="游ゴシック" w:hAnsi="游ゴシック" w:hint="eastAsia"/>
        </w:rPr>
        <w:t>さく</w:t>
      </w:r>
      <w:r w:rsidR="006A5607" w:rsidRPr="00F30D81">
        <w:rPr>
          <w:rFonts w:ascii="游ゴシック" w:eastAsia="游ゴシック" w:hAnsi="游ゴシック" w:hint="eastAsia"/>
        </w:rPr>
        <w:t>フェス実行委員会</w:t>
      </w:r>
    </w:p>
    <w:p w:rsidR="006C64FE" w:rsidRPr="00F30D81" w:rsidRDefault="006C64FE" w:rsidP="006C64FE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>■協　　力　　さいき城山桜ホール・ＴＡＫＥファイブ</w:t>
      </w:r>
    </w:p>
    <w:p w:rsidR="006C64FE" w:rsidRPr="00F30D81" w:rsidRDefault="00D84729" w:rsidP="006C64FE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■後　　援　　</w:t>
      </w:r>
      <w:r w:rsidR="006C64FE" w:rsidRPr="00F30D81">
        <w:rPr>
          <w:rFonts w:ascii="游ゴシック" w:eastAsia="游ゴシック" w:hAnsi="游ゴシック" w:hint="eastAsia"/>
        </w:rPr>
        <w:t>大分合同新聞社・ケーブルテレビ佐伯</w:t>
      </w:r>
      <w:r w:rsidR="00F30D81" w:rsidRPr="00F30D81">
        <w:rPr>
          <w:rFonts w:ascii="游ゴシック" w:eastAsia="游ゴシック" w:hAnsi="游ゴシック" w:hint="eastAsia"/>
        </w:rPr>
        <w:t>・エフエムさいき</w:t>
      </w:r>
      <w:r w:rsidR="006A5607" w:rsidRPr="00F30D81">
        <w:rPr>
          <w:rFonts w:ascii="游ゴシック" w:eastAsia="游ゴシック" w:hAnsi="游ゴシック" w:hint="eastAsia"/>
        </w:rPr>
        <w:t xml:space="preserve">　※予定</w:t>
      </w:r>
    </w:p>
    <w:p w:rsidR="00415744" w:rsidRPr="00F30D81" w:rsidRDefault="006C64FE" w:rsidP="006C64FE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>■</w:t>
      </w:r>
      <w:r w:rsidR="00415744" w:rsidRPr="00F30D81">
        <w:rPr>
          <w:rFonts w:ascii="游ゴシック" w:eastAsia="游ゴシック" w:hAnsi="游ゴシック" w:hint="eastAsia"/>
        </w:rPr>
        <w:t>開催日時</w:t>
      </w:r>
      <w:r w:rsidR="00F30D81" w:rsidRPr="00F30D81">
        <w:rPr>
          <w:rFonts w:ascii="游ゴシック" w:eastAsia="游ゴシック" w:hAnsi="游ゴシック" w:hint="eastAsia"/>
        </w:rPr>
        <w:t xml:space="preserve">　　令和４年１２月２５</w:t>
      </w:r>
      <w:r w:rsidR="006957C5">
        <w:rPr>
          <w:rFonts w:ascii="游ゴシック" w:eastAsia="游ゴシック" w:hAnsi="游ゴシック" w:hint="eastAsia"/>
        </w:rPr>
        <w:t>日（日</w:t>
      </w:r>
      <w:r w:rsidRPr="00F30D81">
        <w:rPr>
          <w:rFonts w:ascii="游ゴシック" w:eastAsia="游ゴシック" w:hAnsi="游ゴシック" w:hint="eastAsia"/>
        </w:rPr>
        <w:t>）</w:t>
      </w:r>
    </w:p>
    <w:p w:rsidR="006B39C4" w:rsidRDefault="006A5607" w:rsidP="006C64FE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　　　　　　　１１時００分～１６時００</w:t>
      </w:r>
      <w:r w:rsidR="006C64FE" w:rsidRPr="00F30D81">
        <w:rPr>
          <w:rFonts w:ascii="游ゴシック" w:eastAsia="游ゴシック" w:hAnsi="游ゴシック" w:hint="eastAsia"/>
        </w:rPr>
        <w:t>分（予定）</w:t>
      </w:r>
      <w:r w:rsidRPr="00F30D81">
        <w:rPr>
          <w:rFonts w:ascii="游ゴシック" w:eastAsia="游ゴシック" w:hAnsi="游ゴシック" w:hint="eastAsia"/>
        </w:rPr>
        <w:t xml:space="preserve">　</w:t>
      </w:r>
    </w:p>
    <w:p w:rsidR="006B39C4" w:rsidRPr="00F30D81" w:rsidRDefault="006A5607" w:rsidP="006B39C4">
      <w:pPr>
        <w:ind w:firstLineChars="700" w:firstLine="1470"/>
        <w:rPr>
          <w:rFonts w:ascii="游ゴシック" w:eastAsia="游ゴシック" w:hAnsi="游ゴシック" w:hint="eastAsia"/>
        </w:rPr>
      </w:pPr>
      <w:bookmarkStart w:id="0" w:name="_GoBack"/>
      <w:bookmarkEnd w:id="0"/>
      <w:r w:rsidRPr="00F30D81">
        <w:rPr>
          <w:rFonts w:ascii="游ゴシック" w:eastAsia="游ゴシック" w:hAnsi="游ゴシック" w:hint="eastAsia"/>
        </w:rPr>
        <w:t>※ステージ発表は13時～</w:t>
      </w:r>
      <w:r w:rsidR="006B39C4">
        <w:rPr>
          <w:rFonts w:ascii="游ゴシック" w:eastAsia="游ゴシック" w:hAnsi="游ゴシック" w:hint="eastAsia"/>
        </w:rPr>
        <w:t>出演者数によって変更する場合があります</w:t>
      </w:r>
    </w:p>
    <w:p w:rsidR="00415744" w:rsidRPr="00F30D81" w:rsidRDefault="006C64FE" w:rsidP="006C64FE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>■会　　場　　さいき城山桜ホール　大ホールほか</w:t>
      </w:r>
    </w:p>
    <w:p w:rsidR="006C64FE" w:rsidRPr="00F30D81" w:rsidRDefault="006C64FE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■内　　容　</w:t>
      </w:r>
      <w:r w:rsidR="00D84729" w:rsidRPr="00F30D81">
        <w:rPr>
          <w:rFonts w:ascii="游ゴシック" w:eastAsia="游ゴシック" w:hAnsi="游ゴシック" w:hint="eastAsia"/>
        </w:rPr>
        <w:t xml:space="preserve">　</w:t>
      </w:r>
    </w:p>
    <w:p w:rsidR="006C64FE" w:rsidRPr="00F30D81" w:rsidRDefault="006C64FE" w:rsidP="006A5607">
      <w:pPr>
        <w:ind w:leftChars="100" w:left="210"/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>ステージ発表</w:t>
      </w:r>
      <w:r w:rsidR="00CD1597" w:rsidRPr="00F30D81">
        <w:rPr>
          <w:rFonts w:ascii="游ゴシック" w:eastAsia="游ゴシック" w:hAnsi="游ゴシック" w:hint="eastAsia"/>
        </w:rPr>
        <w:t>、</w:t>
      </w:r>
      <w:r w:rsidRPr="00F30D81">
        <w:rPr>
          <w:rFonts w:ascii="游ゴシック" w:eastAsia="游ゴシック" w:hAnsi="游ゴシック" w:hint="eastAsia"/>
        </w:rPr>
        <w:t>ワークショップ</w:t>
      </w:r>
      <w:r w:rsidR="00CD1597" w:rsidRPr="00F30D81">
        <w:rPr>
          <w:rFonts w:ascii="游ゴシック" w:eastAsia="游ゴシック" w:hAnsi="游ゴシック" w:hint="eastAsia"/>
        </w:rPr>
        <w:t>、</w:t>
      </w:r>
      <w:r w:rsidRPr="00F30D81">
        <w:rPr>
          <w:rFonts w:ascii="游ゴシック" w:eastAsia="游ゴシック" w:hAnsi="游ゴシック" w:hint="eastAsia"/>
        </w:rPr>
        <w:t>展示発表</w:t>
      </w:r>
      <w:r w:rsidR="00CD1597" w:rsidRPr="00F30D81">
        <w:rPr>
          <w:rFonts w:ascii="游ゴシック" w:eastAsia="游ゴシック" w:hAnsi="游ゴシック" w:hint="eastAsia"/>
        </w:rPr>
        <w:t>、</w:t>
      </w:r>
      <w:r w:rsidRPr="00E60116">
        <w:rPr>
          <w:rFonts w:ascii="游ゴシック" w:eastAsia="游ゴシック" w:hAnsi="游ゴシック" w:hint="eastAsia"/>
        </w:rPr>
        <w:t>飲食の提供</w:t>
      </w:r>
      <w:r w:rsidR="006A5607" w:rsidRPr="00E60116">
        <w:rPr>
          <w:rFonts w:ascii="游ゴシック" w:eastAsia="游ゴシック" w:hAnsi="游ゴシック" w:hint="eastAsia"/>
        </w:rPr>
        <w:t>、</w:t>
      </w:r>
      <w:r w:rsidR="006A5607" w:rsidRPr="00F30D81">
        <w:rPr>
          <w:rFonts w:ascii="游ゴシック" w:eastAsia="游ゴシック" w:hAnsi="游ゴシック" w:hint="eastAsia"/>
        </w:rPr>
        <w:t>その他（ミス・ミスターコンテスト</w:t>
      </w:r>
      <w:r w:rsidR="00B16EF3" w:rsidRPr="00F30D81">
        <w:rPr>
          <w:rFonts w:ascii="游ゴシック" w:eastAsia="游ゴシック" w:hAnsi="游ゴシック" w:hint="eastAsia"/>
        </w:rPr>
        <w:t>（女装・男装）</w:t>
      </w:r>
      <w:r w:rsidR="006A5607" w:rsidRPr="00F30D81">
        <w:rPr>
          <w:rFonts w:ascii="游ゴシック" w:eastAsia="游ゴシック" w:hAnsi="游ゴシック" w:hint="eastAsia"/>
        </w:rPr>
        <w:t>など）多数企画検討中</w:t>
      </w:r>
    </w:p>
    <w:p w:rsidR="0082643F" w:rsidRPr="00F30D81" w:rsidRDefault="0082643F" w:rsidP="0082643F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>■入 場 料　　無料　※観覧はどなたでも可能です。</w:t>
      </w:r>
    </w:p>
    <w:p w:rsidR="00CD1597" w:rsidRPr="00F30D81" w:rsidRDefault="00CD1597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>■出演</w:t>
      </w:r>
      <w:r w:rsidR="007922B7" w:rsidRPr="00F30D81">
        <w:rPr>
          <w:rFonts w:ascii="游ゴシック" w:eastAsia="游ゴシック" w:hAnsi="游ゴシック" w:hint="eastAsia"/>
        </w:rPr>
        <w:t>・参加</w:t>
      </w:r>
      <w:r w:rsidRPr="00F30D81">
        <w:rPr>
          <w:rFonts w:ascii="游ゴシック" w:eastAsia="游ゴシック" w:hAnsi="游ゴシック" w:hint="eastAsia"/>
        </w:rPr>
        <w:t>に当たって</w:t>
      </w:r>
      <w:r w:rsidR="006A5607" w:rsidRPr="00F30D81">
        <w:rPr>
          <w:rFonts w:ascii="游ゴシック" w:eastAsia="游ゴシック" w:hAnsi="游ゴシック" w:hint="eastAsia"/>
        </w:rPr>
        <w:t xml:space="preserve">　（募集要項）</w:t>
      </w:r>
    </w:p>
    <w:p w:rsidR="00F30D81" w:rsidRPr="00A65AE7" w:rsidRDefault="006A5607">
      <w:pPr>
        <w:rPr>
          <w:rFonts w:ascii="游ゴシック" w:eastAsia="游ゴシック" w:hAnsi="游ゴシック"/>
          <w:color w:val="FF0000"/>
        </w:rPr>
      </w:pPr>
      <w:r w:rsidRPr="00F30D81">
        <w:rPr>
          <w:rFonts w:ascii="游ゴシック" w:eastAsia="游ゴシック" w:hAnsi="游ゴシック" w:hint="eastAsia"/>
        </w:rPr>
        <w:t>（１）出演</w:t>
      </w:r>
      <w:r w:rsidR="007922B7" w:rsidRPr="00F30D81">
        <w:rPr>
          <w:rFonts w:ascii="游ゴシック" w:eastAsia="游ゴシック" w:hAnsi="游ゴシック" w:hint="eastAsia"/>
        </w:rPr>
        <w:t>・参加</w:t>
      </w:r>
      <w:r w:rsidRPr="00F30D81">
        <w:rPr>
          <w:rFonts w:ascii="游ゴシック" w:eastAsia="游ゴシック" w:hAnsi="游ゴシック" w:hint="eastAsia"/>
        </w:rPr>
        <w:t xml:space="preserve">対象　　</w:t>
      </w:r>
      <w:r w:rsidR="00A65AE7" w:rsidRPr="00A65AE7">
        <w:rPr>
          <w:rFonts w:ascii="游ゴシック" w:eastAsia="游ゴシック" w:hAnsi="游ゴシック" w:hint="eastAsia"/>
        </w:rPr>
        <w:t>20歳以下の団体または個人</w:t>
      </w:r>
    </w:p>
    <w:p w:rsidR="00CD1597" w:rsidRPr="00F30D81" w:rsidRDefault="00CD1597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>（２）出演</w:t>
      </w:r>
      <w:r w:rsidR="007922B7" w:rsidRPr="00F30D81">
        <w:rPr>
          <w:rFonts w:ascii="游ゴシック" w:eastAsia="游ゴシック" w:hAnsi="游ゴシック" w:hint="eastAsia"/>
        </w:rPr>
        <w:t>・参加</w:t>
      </w:r>
      <w:r w:rsidRPr="00F30D81">
        <w:rPr>
          <w:rFonts w:ascii="游ゴシック" w:eastAsia="游ゴシック" w:hAnsi="游ゴシック" w:hint="eastAsia"/>
        </w:rPr>
        <w:t>条件</w:t>
      </w:r>
    </w:p>
    <w:p w:rsidR="00CD1597" w:rsidRPr="00F30D81" w:rsidRDefault="00CD1597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　　ア　ステージ発表</w:t>
      </w:r>
    </w:p>
    <w:p w:rsidR="00B16EF3" w:rsidRPr="00F30D81" w:rsidRDefault="00B16EF3" w:rsidP="00B16EF3">
      <w:pPr>
        <w:ind w:left="840" w:hangingChars="400" w:hanging="840"/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　　　・ダンス、書道パフォーマンス、神楽、吹奏楽、バンド、お笑い、大道芸などジャンルは問いません。</w:t>
      </w:r>
    </w:p>
    <w:p w:rsidR="00CD1597" w:rsidRPr="00F30D81" w:rsidRDefault="00CD1597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　　　・</w:t>
      </w:r>
      <w:r w:rsidRPr="00A65AE7">
        <w:rPr>
          <w:rFonts w:ascii="游ゴシック" w:eastAsia="游ゴシック" w:hAnsi="游ゴシック" w:hint="eastAsia"/>
        </w:rPr>
        <w:t>発表時間は</w:t>
      </w:r>
      <w:r w:rsidR="00851141" w:rsidRPr="00A65AE7">
        <w:rPr>
          <w:rFonts w:ascii="游ゴシック" w:eastAsia="游ゴシック" w:hAnsi="游ゴシック" w:hint="eastAsia"/>
        </w:rPr>
        <w:t>１５分を基本とし、最大でも</w:t>
      </w:r>
      <w:r w:rsidRPr="00A65AE7">
        <w:rPr>
          <w:rFonts w:ascii="游ゴシック" w:eastAsia="游ゴシック" w:hAnsi="游ゴシック" w:hint="eastAsia"/>
        </w:rPr>
        <w:t>３０分</w:t>
      </w:r>
      <w:r w:rsidR="00851141" w:rsidRPr="00A65AE7">
        <w:rPr>
          <w:rFonts w:ascii="游ゴシック" w:eastAsia="游ゴシック" w:hAnsi="游ゴシック" w:hint="eastAsia"/>
        </w:rPr>
        <w:t>までとします。</w:t>
      </w:r>
    </w:p>
    <w:p w:rsidR="00AC4A97" w:rsidRPr="00F30D81" w:rsidRDefault="00CD1597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　　　・演出</w:t>
      </w:r>
      <w:r w:rsidR="00AC4A97" w:rsidRPr="00F30D81">
        <w:rPr>
          <w:rFonts w:ascii="游ゴシック" w:eastAsia="游ゴシック" w:hAnsi="游ゴシック" w:hint="eastAsia"/>
        </w:rPr>
        <w:t>に必要な機材等は、大ホール常設機材の</w:t>
      </w:r>
      <w:r w:rsidR="00F30D81">
        <w:rPr>
          <w:rFonts w:ascii="游ゴシック" w:eastAsia="游ゴシック" w:hAnsi="游ゴシック" w:hint="eastAsia"/>
        </w:rPr>
        <w:t>範囲とします。</w:t>
      </w:r>
    </w:p>
    <w:p w:rsidR="00AC4A97" w:rsidRPr="00F30D81" w:rsidRDefault="00AC4A97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　　イ　ワークショップ</w:t>
      </w:r>
    </w:p>
    <w:p w:rsidR="00AC4A97" w:rsidRPr="00F30D81" w:rsidRDefault="00F30D8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・会場は、創作工房、スタジオ、会議室、アートプラザとします。</w:t>
      </w:r>
    </w:p>
    <w:p w:rsidR="00AC4A97" w:rsidRPr="00F30D81" w:rsidRDefault="00AC4A97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　　ウ　展示発表</w:t>
      </w:r>
    </w:p>
    <w:p w:rsidR="00AC4A97" w:rsidRPr="00F30D81" w:rsidRDefault="00AC4A97" w:rsidP="00E4095E">
      <w:pPr>
        <w:ind w:left="840" w:hangingChars="400" w:hanging="840"/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　　　・展示パネル（2200</w:t>
      </w:r>
      <w:r w:rsidRPr="00F30D81">
        <w:rPr>
          <w:rFonts w:ascii="游ゴシック" w:eastAsia="游ゴシック" w:hAnsi="游ゴシック"/>
        </w:rPr>
        <w:t>mm</w:t>
      </w:r>
      <w:r w:rsidRPr="00F30D81">
        <w:rPr>
          <w:rFonts w:ascii="游ゴシック" w:eastAsia="游ゴシック" w:hAnsi="游ゴシック" w:hint="eastAsia"/>
        </w:rPr>
        <w:t>×1100</w:t>
      </w:r>
      <w:r w:rsidRPr="00F30D81">
        <w:rPr>
          <w:rFonts w:ascii="游ゴシック" w:eastAsia="游ゴシック" w:hAnsi="游ゴシック"/>
        </w:rPr>
        <w:t>mm</w:t>
      </w:r>
      <w:r w:rsidRPr="00F30D81">
        <w:rPr>
          <w:rFonts w:ascii="游ゴシック" w:eastAsia="游ゴシック" w:hAnsi="游ゴシック" w:hint="eastAsia"/>
        </w:rPr>
        <w:t>）、ピクチャーケーブル、</w:t>
      </w:r>
      <w:r w:rsidR="00E4095E" w:rsidRPr="00F30D81">
        <w:rPr>
          <w:rFonts w:ascii="游ゴシック" w:eastAsia="游ゴシック" w:hAnsi="游ゴシック" w:hint="eastAsia"/>
        </w:rPr>
        <w:t>長机を無料で利用可。</w:t>
      </w:r>
    </w:p>
    <w:p w:rsidR="00E4095E" w:rsidRPr="00E60116" w:rsidRDefault="00E4095E" w:rsidP="00E4095E">
      <w:pPr>
        <w:ind w:left="840" w:hangingChars="400" w:hanging="840"/>
        <w:rPr>
          <w:rFonts w:ascii="游ゴシック" w:eastAsia="游ゴシック" w:hAnsi="游ゴシック"/>
        </w:rPr>
      </w:pPr>
      <w:r w:rsidRPr="00E60116">
        <w:rPr>
          <w:rFonts w:ascii="游ゴシック" w:eastAsia="游ゴシック" w:hAnsi="游ゴシック" w:hint="eastAsia"/>
        </w:rPr>
        <w:t xml:space="preserve">　　エ　飲食の提供</w:t>
      </w:r>
    </w:p>
    <w:p w:rsidR="00E4095E" w:rsidRPr="00E60116" w:rsidRDefault="00E4095E" w:rsidP="00E4095E">
      <w:pPr>
        <w:ind w:left="840" w:hangingChars="400" w:hanging="840"/>
        <w:rPr>
          <w:rFonts w:ascii="游ゴシック" w:eastAsia="游ゴシック" w:hAnsi="游ゴシック"/>
        </w:rPr>
      </w:pPr>
      <w:r w:rsidRPr="00E60116">
        <w:rPr>
          <w:rFonts w:ascii="游ゴシック" w:eastAsia="游ゴシック" w:hAnsi="游ゴシック" w:hint="eastAsia"/>
        </w:rPr>
        <w:t xml:space="preserve">　　　・モバイル屋台、長机を無料で利用可。</w:t>
      </w:r>
    </w:p>
    <w:p w:rsidR="00E4095E" w:rsidRPr="00E60116" w:rsidRDefault="00E4095E" w:rsidP="00E4095E">
      <w:pPr>
        <w:ind w:left="840" w:hangingChars="400" w:hanging="840"/>
        <w:rPr>
          <w:rFonts w:ascii="游ゴシック" w:eastAsia="游ゴシック" w:hAnsi="游ゴシック"/>
        </w:rPr>
      </w:pPr>
      <w:r w:rsidRPr="00E60116">
        <w:rPr>
          <w:rFonts w:ascii="游ゴシック" w:eastAsia="游ゴシック" w:hAnsi="游ゴシック" w:hint="eastAsia"/>
        </w:rPr>
        <w:t xml:space="preserve">　　　・</w:t>
      </w:r>
      <w:r w:rsidR="0082643F" w:rsidRPr="00E60116">
        <w:rPr>
          <w:rFonts w:ascii="游ゴシック" w:eastAsia="游ゴシック" w:hAnsi="游ゴシック" w:hint="eastAsia"/>
        </w:rPr>
        <w:t>その場で</w:t>
      </w:r>
      <w:r w:rsidRPr="00E60116">
        <w:rPr>
          <w:rFonts w:ascii="游ゴシック" w:eastAsia="游ゴシック" w:hAnsi="游ゴシック" w:hint="eastAsia"/>
        </w:rPr>
        <w:t>調理</w:t>
      </w:r>
      <w:r w:rsidR="0082643F" w:rsidRPr="00E60116">
        <w:rPr>
          <w:rFonts w:ascii="游ゴシック" w:eastAsia="游ゴシック" w:hAnsi="游ゴシック" w:hint="eastAsia"/>
        </w:rPr>
        <w:t>が必要な場合は、キッチンコートを無料で利用可。</w:t>
      </w:r>
    </w:p>
    <w:p w:rsidR="0082643F" w:rsidRPr="00F30D81" w:rsidRDefault="0082643F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>（３）出演等に伴う費用</w:t>
      </w:r>
    </w:p>
    <w:p w:rsidR="0082643F" w:rsidRPr="00F30D81" w:rsidRDefault="00CD1597" w:rsidP="0082643F">
      <w:pPr>
        <w:ind w:firstLineChars="100" w:firstLine="210"/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　　</w:t>
      </w:r>
      <w:r w:rsidR="0082643F" w:rsidRPr="00F30D81">
        <w:rPr>
          <w:rFonts w:ascii="游ゴシック" w:eastAsia="游ゴシック" w:hAnsi="游ゴシック" w:hint="eastAsia"/>
        </w:rPr>
        <w:t>・出演に対する謝礼金はありません。</w:t>
      </w:r>
    </w:p>
    <w:p w:rsidR="0082643F" w:rsidRPr="00F30D81" w:rsidRDefault="0082643F" w:rsidP="0082643F">
      <w:pPr>
        <w:ind w:leftChars="100" w:left="840" w:hangingChars="300" w:hanging="630"/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　　・楽器の運搬や、書道パフォーマンスの用紙代、ワークショップに必要な原材料の購入等、参加者の負担が必要なものについては、個別にご相談ください。</w:t>
      </w:r>
    </w:p>
    <w:p w:rsidR="0082643F" w:rsidRPr="00F30D81" w:rsidRDefault="0082643F" w:rsidP="0082643F">
      <w:pPr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>（４）出演等の申込</w:t>
      </w:r>
    </w:p>
    <w:p w:rsidR="0082643F" w:rsidRPr="00F30D81" w:rsidRDefault="0082643F" w:rsidP="0082643F">
      <w:pPr>
        <w:ind w:left="840" w:hangingChars="400" w:hanging="840"/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 xml:space="preserve">　　　・所定の申込書に必要事項を記入の上、さいき城山桜ホール窓口まで提出してください。メールでの提出も可。申込期限：</w:t>
      </w:r>
      <w:r w:rsidRPr="00A65AE7">
        <w:rPr>
          <w:rFonts w:ascii="游ゴシック" w:eastAsia="游ゴシック" w:hAnsi="游ゴシック" w:hint="eastAsia"/>
        </w:rPr>
        <w:t>令和４年</w:t>
      </w:r>
      <w:r w:rsidR="007A7F65" w:rsidRPr="00A65AE7">
        <w:rPr>
          <w:rFonts w:ascii="游ゴシック" w:eastAsia="游ゴシック" w:hAnsi="游ゴシック" w:hint="eastAsia"/>
        </w:rPr>
        <w:t>11</w:t>
      </w:r>
      <w:r w:rsidRPr="00A65AE7">
        <w:rPr>
          <w:rFonts w:ascii="游ゴシック" w:eastAsia="游ゴシック" w:hAnsi="游ゴシック" w:hint="eastAsia"/>
        </w:rPr>
        <w:t>月</w:t>
      </w:r>
      <w:r w:rsidR="007A7F65" w:rsidRPr="00A65AE7">
        <w:rPr>
          <w:rFonts w:ascii="游ゴシック" w:eastAsia="游ゴシック" w:hAnsi="游ゴシック" w:hint="eastAsia"/>
        </w:rPr>
        <w:t>11</w:t>
      </w:r>
      <w:r w:rsidRPr="00A65AE7">
        <w:rPr>
          <w:rFonts w:ascii="游ゴシック" w:eastAsia="游ゴシック" w:hAnsi="游ゴシック" w:hint="eastAsia"/>
        </w:rPr>
        <w:t>日（金）</w:t>
      </w:r>
      <w:r w:rsidRPr="00F30D81">
        <w:rPr>
          <w:rFonts w:ascii="游ゴシック" w:eastAsia="游ゴシック" w:hAnsi="游ゴシック" w:hint="eastAsia"/>
        </w:rPr>
        <w:t>まで</w:t>
      </w:r>
    </w:p>
    <w:p w:rsidR="0082643F" w:rsidRPr="00F30D81" w:rsidRDefault="0082643F" w:rsidP="0082643F">
      <w:pPr>
        <w:ind w:left="840" w:hangingChars="400" w:hanging="840"/>
        <w:rPr>
          <w:rFonts w:ascii="游ゴシック" w:eastAsia="游ゴシック" w:hAnsi="游ゴシック"/>
        </w:rPr>
      </w:pPr>
      <w:r w:rsidRPr="00F30D81">
        <w:rPr>
          <w:rFonts w:ascii="游ゴシック" w:eastAsia="游ゴシック" w:hAnsi="游ゴシック" w:hint="eastAsia"/>
        </w:rPr>
        <w:t>■問 合 せ　　さいき城山桜ホール窓口24-2228　メールootemae@city.saiki.lg.jp</w:t>
      </w:r>
    </w:p>
    <w:sectPr w:rsidR="0082643F" w:rsidRPr="00F30D81" w:rsidSect="007A7F65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C7" w:rsidRDefault="008571C7" w:rsidP="00AF2364">
      <w:r>
        <w:separator/>
      </w:r>
    </w:p>
  </w:endnote>
  <w:endnote w:type="continuationSeparator" w:id="0">
    <w:p w:rsidR="008571C7" w:rsidRDefault="008571C7" w:rsidP="00AF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C7" w:rsidRDefault="008571C7" w:rsidP="00AF2364">
      <w:r>
        <w:separator/>
      </w:r>
    </w:p>
  </w:footnote>
  <w:footnote w:type="continuationSeparator" w:id="0">
    <w:p w:rsidR="008571C7" w:rsidRDefault="008571C7" w:rsidP="00AF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4"/>
    <w:rsid w:val="0000781B"/>
    <w:rsid w:val="000146BB"/>
    <w:rsid w:val="000272D7"/>
    <w:rsid w:val="00027A49"/>
    <w:rsid w:val="00056AFE"/>
    <w:rsid w:val="000A36B5"/>
    <w:rsid w:val="000B37DD"/>
    <w:rsid w:val="000B7094"/>
    <w:rsid w:val="000C35ED"/>
    <w:rsid w:val="000C45DF"/>
    <w:rsid w:val="000D7501"/>
    <w:rsid w:val="000F4201"/>
    <w:rsid w:val="00137490"/>
    <w:rsid w:val="0016569A"/>
    <w:rsid w:val="00184573"/>
    <w:rsid w:val="00193FDC"/>
    <w:rsid w:val="001A18A8"/>
    <w:rsid w:val="001F1064"/>
    <w:rsid w:val="001F359A"/>
    <w:rsid w:val="00200C4F"/>
    <w:rsid w:val="002113F5"/>
    <w:rsid w:val="00212CC9"/>
    <w:rsid w:val="00217FC5"/>
    <w:rsid w:val="00222FE9"/>
    <w:rsid w:val="0024053E"/>
    <w:rsid w:val="00244ED3"/>
    <w:rsid w:val="00247A00"/>
    <w:rsid w:val="00270364"/>
    <w:rsid w:val="002739B8"/>
    <w:rsid w:val="00290B49"/>
    <w:rsid w:val="00295DB2"/>
    <w:rsid w:val="002A1C65"/>
    <w:rsid w:val="002F75C2"/>
    <w:rsid w:val="00300C48"/>
    <w:rsid w:val="00332E10"/>
    <w:rsid w:val="00350FEC"/>
    <w:rsid w:val="00362880"/>
    <w:rsid w:val="00390226"/>
    <w:rsid w:val="00393056"/>
    <w:rsid w:val="00394D08"/>
    <w:rsid w:val="003A2977"/>
    <w:rsid w:val="003B1945"/>
    <w:rsid w:val="003B1C2E"/>
    <w:rsid w:val="00410492"/>
    <w:rsid w:val="00412592"/>
    <w:rsid w:val="00415744"/>
    <w:rsid w:val="00437593"/>
    <w:rsid w:val="0044654C"/>
    <w:rsid w:val="00450F8B"/>
    <w:rsid w:val="00461CF2"/>
    <w:rsid w:val="004867E1"/>
    <w:rsid w:val="00487C90"/>
    <w:rsid w:val="004A76F2"/>
    <w:rsid w:val="004D1FE2"/>
    <w:rsid w:val="004F726E"/>
    <w:rsid w:val="004F755C"/>
    <w:rsid w:val="00513B05"/>
    <w:rsid w:val="00562AFF"/>
    <w:rsid w:val="00585237"/>
    <w:rsid w:val="005877E8"/>
    <w:rsid w:val="00590EA4"/>
    <w:rsid w:val="005913E7"/>
    <w:rsid w:val="005B1478"/>
    <w:rsid w:val="005B241A"/>
    <w:rsid w:val="005B41BF"/>
    <w:rsid w:val="005E3BD5"/>
    <w:rsid w:val="00634AD6"/>
    <w:rsid w:val="00644F85"/>
    <w:rsid w:val="006736B5"/>
    <w:rsid w:val="00675472"/>
    <w:rsid w:val="006779AE"/>
    <w:rsid w:val="00686D7C"/>
    <w:rsid w:val="006923E6"/>
    <w:rsid w:val="006957C5"/>
    <w:rsid w:val="006A5607"/>
    <w:rsid w:val="006A6ADB"/>
    <w:rsid w:val="006B39C4"/>
    <w:rsid w:val="006C64FE"/>
    <w:rsid w:val="006D31FE"/>
    <w:rsid w:val="00710574"/>
    <w:rsid w:val="0071635D"/>
    <w:rsid w:val="007220F4"/>
    <w:rsid w:val="0073318E"/>
    <w:rsid w:val="00736899"/>
    <w:rsid w:val="007404B9"/>
    <w:rsid w:val="007516BB"/>
    <w:rsid w:val="007922B7"/>
    <w:rsid w:val="00794758"/>
    <w:rsid w:val="007A7F65"/>
    <w:rsid w:val="007C4205"/>
    <w:rsid w:val="007C6B78"/>
    <w:rsid w:val="007E3BC7"/>
    <w:rsid w:val="007E5FF4"/>
    <w:rsid w:val="007F201A"/>
    <w:rsid w:val="00824390"/>
    <w:rsid w:val="0082643F"/>
    <w:rsid w:val="00826A8D"/>
    <w:rsid w:val="008350D9"/>
    <w:rsid w:val="00843D80"/>
    <w:rsid w:val="00850CBD"/>
    <w:rsid w:val="00851141"/>
    <w:rsid w:val="0085701B"/>
    <w:rsid w:val="008571C7"/>
    <w:rsid w:val="008578AD"/>
    <w:rsid w:val="0086108B"/>
    <w:rsid w:val="008836A5"/>
    <w:rsid w:val="00896820"/>
    <w:rsid w:val="008A141E"/>
    <w:rsid w:val="008A3378"/>
    <w:rsid w:val="008A58FB"/>
    <w:rsid w:val="008C75F4"/>
    <w:rsid w:val="008D0AF7"/>
    <w:rsid w:val="008D5804"/>
    <w:rsid w:val="008E2BA1"/>
    <w:rsid w:val="0090513C"/>
    <w:rsid w:val="009127CA"/>
    <w:rsid w:val="009227CB"/>
    <w:rsid w:val="00922D32"/>
    <w:rsid w:val="00981D9B"/>
    <w:rsid w:val="00990E67"/>
    <w:rsid w:val="00996A80"/>
    <w:rsid w:val="009B550E"/>
    <w:rsid w:val="009E0031"/>
    <w:rsid w:val="00A207C9"/>
    <w:rsid w:val="00A30128"/>
    <w:rsid w:val="00A4147F"/>
    <w:rsid w:val="00A61169"/>
    <w:rsid w:val="00A65AE7"/>
    <w:rsid w:val="00A710E4"/>
    <w:rsid w:val="00A8762B"/>
    <w:rsid w:val="00A946C5"/>
    <w:rsid w:val="00A95D38"/>
    <w:rsid w:val="00AA4B54"/>
    <w:rsid w:val="00AB7875"/>
    <w:rsid w:val="00AC4A97"/>
    <w:rsid w:val="00AC6864"/>
    <w:rsid w:val="00AE1A43"/>
    <w:rsid w:val="00AF2364"/>
    <w:rsid w:val="00AF4470"/>
    <w:rsid w:val="00B16EF3"/>
    <w:rsid w:val="00B243E0"/>
    <w:rsid w:val="00B35759"/>
    <w:rsid w:val="00B35A32"/>
    <w:rsid w:val="00B75FE5"/>
    <w:rsid w:val="00B76E9C"/>
    <w:rsid w:val="00BA1D8E"/>
    <w:rsid w:val="00BE799E"/>
    <w:rsid w:val="00BF5230"/>
    <w:rsid w:val="00BF7C20"/>
    <w:rsid w:val="00C1044C"/>
    <w:rsid w:val="00C23AB4"/>
    <w:rsid w:val="00C37D14"/>
    <w:rsid w:val="00C46EF7"/>
    <w:rsid w:val="00C52068"/>
    <w:rsid w:val="00C71DB7"/>
    <w:rsid w:val="00C7651A"/>
    <w:rsid w:val="00CA65CF"/>
    <w:rsid w:val="00CB3D5C"/>
    <w:rsid w:val="00CC6F07"/>
    <w:rsid w:val="00CD1597"/>
    <w:rsid w:val="00CD2E5D"/>
    <w:rsid w:val="00CF7F7D"/>
    <w:rsid w:val="00D074F7"/>
    <w:rsid w:val="00D079A6"/>
    <w:rsid w:val="00D135BD"/>
    <w:rsid w:val="00D13619"/>
    <w:rsid w:val="00D2094B"/>
    <w:rsid w:val="00D227C7"/>
    <w:rsid w:val="00D27AAF"/>
    <w:rsid w:val="00D3095D"/>
    <w:rsid w:val="00D5637B"/>
    <w:rsid w:val="00D614CA"/>
    <w:rsid w:val="00D7171B"/>
    <w:rsid w:val="00D84729"/>
    <w:rsid w:val="00D93A03"/>
    <w:rsid w:val="00D93BF1"/>
    <w:rsid w:val="00D95046"/>
    <w:rsid w:val="00DA751D"/>
    <w:rsid w:val="00DC024B"/>
    <w:rsid w:val="00DD5B23"/>
    <w:rsid w:val="00E067BA"/>
    <w:rsid w:val="00E4095E"/>
    <w:rsid w:val="00E53A2F"/>
    <w:rsid w:val="00E54ADE"/>
    <w:rsid w:val="00E550C0"/>
    <w:rsid w:val="00E60116"/>
    <w:rsid w:val="00E81C5D"/>
    <w:rsid w:val="00E94E6E"/>
    <w:rsid w:val="00EB49EA"/>
    <w:rsid w:val="00EB7E44"/>
    <w:rsid w:val="00EF0A2F"/>
    <w:rsid w:val="00EF2A18"/>
    <w:rsid w:val="00EF6F55"/>
    <w:rsid w:val="00F30D81"/>
    <w:rsid w:val="00F757CF"/>
    <w:rsid w:val="00F829E5"/>
    <w:rsid w:val="00F82AD0"/>
    <w:rsid w:val="00F964BC"/>
    <w:rsid w:val="00FC5761"/>
    <w:rsid w:val="00FC6414"/>
    <w:rsid w:val="00FD00A1"/>
    <w:rsid w:val="00FE1289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841745"/>
  <w15:docId w15:val="{1B494AFE-2602-4DD9-A656-BD588248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364"/>
  </w:style>
  <w:style w:type="paragraph" w:styleId="a5">
    <w:name w:val="footer"/>
    <w:basedOn w:val="a"/>
    <w:link w:val="a6"/>
    <w:uiPriority w:val="99"/>
    <w:unhideWhenUsed/>
    <w:rsid w:val="00AF2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364"/>
  </w:style>
  <w:style w:type="paragraph" w:styleId="a7">
    <w:name w:val="Date"/>
    <w:basedOn w:val="a"/>
    <w:next w:val="a"/>
    <w:link w:val="a8"/>
    <w:uiPriority w:val="99"/>
    <w:semiHidden/>
    <w:unhideWhenUsed/>
    <w:rsid w:val="00AF2364"/>
  </w:style>
  <w:style w:type="character" w:customStyle="1" w:styleId="a8">
    <w:name w:val="日付 (文字)"/>
    <w:basedOn w:val="a0"/>
    <w:link w:val="a7"/>
    <w:uiPriority w:val="99"/>
    <w:semiHidden/>
    <w:rsid w:val="00AF2364"/>
  </w:style>
  <w:style w:type="paragraph" w:styleId="a9">
    <w:name w:val="Balloon Text"/>
    <w:basedOn w:val="a"/>
    <w:link w:val="aa"/>
    <w:uiPriority w:val="99"/>
    <w:semiHidden/>
    <w:unhideWhenUsed/>
    <w:rsid w:val="00562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2A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CL20050E</dc:creator>
  <cp:lastModifiedBy>武石 佳</cp:lastModifiedBy>
  <cp:revision>3</cp:revision>
  <cp:lastPrinted>2022-10-03T10:51:00Z</cp:lastPrinted>
  <dcterms:created xsi:type="dcterms:W3CDTF">2022-10-13T09:34:00Z</dcterms:created>
  <dcterms:modified xsi:type="dcterms:W3CDTF">2022-10-16T02:03:00Z</dcterms:modified>
</cp:coreProperties>
</file>