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B638" w14:textId="6659A9DC" w:rsidR="00B059D6" w:rsidRPr="001D3AFE" w:rsidRDefault="004D2E72" w:rsidP="004D2E72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FFC000"/>
          <w:sz w:val="60"/>
          <w:szCs w:val="60"/>
        </w:rPr>
      </w:pPr>
      <w:r w:rsidRPr="001D3AFE">
        <w:rPr>
          <w:rFonts w:ascii="HGP創英角ｺﾞｼｯｸUB" w:eastAsia="HGP創英角ｺﾞｼｯｸUB" w:hAnsi="HGP創英角ｺﾞｼｯｸUB" w:hint="eastAsia"/>
          <w:color w:val="FFC000"/>
          <w:sz w:val="60"/>
          <w:szCs w:val="60"/>
        </w:rPr>
        <w:t>さくフェス参加</w:t>
      </w:r>
      <w:r w:rsidR="007F2E88" w:rsidRPr="001D3AFE">
        <w:rPr>
          <w:rFonts w:ascii="HGP創英角ｺﾞｼｯｸUB" w:eastAsia="HGP創英角ｺﾞｼｯｸUB" w:hAnsi="HGP創英角ｺﾞｼｯｸUB" w:hint="eastAsia"/>
          <w:color w:val="FFC000"/>
          <w:sz w:val="60"/>
          <w:szCs w:val="60"/>
        </w:rPr>
        <w:t>申込書</w:t>
      </w:r>
    </w:p>
    <w:p w14:paraId="5D68DA6E" w14:textId="77777777" w:rsidR="001E5839" w:rsidRDefault="001E5839" w:rsidP="00017061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3F4CD641" w14:textId="16307E45" w:rsidR="003E6095" w:rsidRDefault="00CF268D" w:rsidP="00017061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CF268D">
        <w:rPr>
          <w:rFonts w:asciiTheme="majorEastAsia" w:eastAsiaTheme="majorEastAsia" w:hAnsiTheme="majorEastAsia" w:hint="eastAsia"/>
          <w:sz w:val="20"/>
          <w:szCs w:val="20"/>
        </w:rPr>
        <w:t>申込日：令和　　年　　月　　日</w:t>
      </w:r>
    </w:p>
    <w:p w14:paraId="2830CAB6" w14:textId="22815D2B" w:rsidR="00BE32C1" w:rsidRDefault="00BE32C1" w:rsidP="00D91B54">
      <w:pPr>
        <w:ind w:right="193"/>
        <w:jc w:val="right"/>
        <w:rPr>
          <w:rFonts w:asciiTheme="majorEastAsia" w:eastAsiaTheme="majorEastAsia" w:hAnsiTheme="majorEastAsia" w:hint="eastAsia"/>
          <w:sz w:val="20"/>
          <w:szCs w:val="20"/>
        </w:rPr>
      </w:pPr>
    </w:p>
    <w:p w14:paraId="1F160704" w14:textId="15B0BC75" w:rsidR="00BE32C1" w:rsidRPr="001D3AFE" w:rsidRDefault="00BE32C1" w:rsidP="00BE32C1">
      <w:pPr>
        <w:ind w:right="772"/>
        <w:rPr>
          <w:rFonts w:asciiTheme="majorEastAsia" w:eastAsiaTheme="majorEastAsia" w:hAnsiTheme="majorEastAsia"/>
          <w:sz w:val="24"/>
        </w:rPr>
      </w:pPr>
      <w:r w:rsidRPr="001D3AFE">
        <w:rPr>
          <w:rFonts w:ascii="BIZ UDゴシック" w:eastAsia="BIZ UDゴシック" w:hAnsi="BIZ UDゴシック" w:hint="eastAsia"/>
          <w:b/>
          <w:sz w:val="24"/>
        </w:rPr>
        <w:t>※希望する申込項目①～⑤を選んで〇印をつけてください。</w:t>
      </w:r>
      <w:r w:rsidRPr="001D3AFE">
        <w:rPr>
          <w:rFonts w:ascii="BIZ UDゴシック" w:eastAsia="BIZ UDゴシック" w:hAnsi="BIZ UDゴシック" w:hint="eastAsia"/>
          <w:sz w:val="24"/>
          <w:u w:val="single"/>
        </w:rPr>
        <w:t>複数選択可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992"/>
        <w:gridCol w:w="2835"/>
        <w:gridCol w:w="1134"/>
        <w:gridCol w:w="2122"/>
        <w:gridCol w:w="2551"/>
      </w:tblGrid>
      <w:tr w:rsidR="00BE32C1" w:rsidRPr="00B059D6" w14:paraId="26DD3693" w14:textId="77777777" w:rsidTr="00D91B54">
        <w:trPr>
          <w:trHeight w:val="832"/>
        </w:trPr>
        <w:tc>
          <w:tcPr>
            <w:tcW w:w="963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80C51" w14:textId="1040B75A" w:rsidR="00BE32C1" w:rsidRPr="00BE32C1" w:rsidRDefault="00BE32C1" w:rsidP="001E5839">
            <w:pPr>
              <w:ind w:leftChars="100" w:left="213"/>
              <w:rPr>
                <w:rFonts w:ascii="BIZ UDゴシック" w:eastAsia="BIZ UDゴシック" w:hAnsi="BIZ UDゴシック"/>
                <w:sz w:val="24"/>
              </w:rPr>
            </w:pPr>
            <w:r w:rsidRPr="00BE32C1">
              <w:rPr>
                <w:rFonts w:ascii="BIZ UDゴシック" w:eastAsia="BIZ UDゴシック" w:hAnsi="BIZ UDゴシック" w:hint="eastAsia"/>
                <w:sz w:val="24"/>
              </w:rPr>
              <w:t xml:space="preserve">①実行委員　・　②当日スタッフ　・　③男装女装コンテスト　・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</w:t>
            </w:r>
            <w:r w:rsidRPr="00BE32C1">
              <w:rPr>
                <w:rFonts w:ascii="BIZ UDゴシック" w:eastAsia="BIZ UDゴシック" w:hAnsi="BIZ UDゴシック" w:hint="eastAsia"/>
                <w:sz w:val="24"/>
              </w:rPr>
              <w:t xml:space="preserve">④ステージ出演者　・　⑤ワークショップ/展示　　　　　　　</w:t>
            </w:r>
          </w:p>
        </w:tc>
      </w:tr>
      <w:tr w:rsidR="00070E33" w:rsidRPr="00B059D6" w14:paraId="2E611A4F" w14:textId="77777777" w:rsidTr="00017061">
        <w:trPr>
          <w:trHeight w:val="360"/>
        </w:trPr>
        <w:tc>
          <w:tcPr>
            <w:tcW w:w="9634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A8D5B5B" w14:textId="37E88E48" w:rsidR="00070E33" w:rsidRPr="00D432BF" w:rsidRDefault="00070E33" w:rsidP="0001706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B7D487" w14:textId="2E2D22A5" w:rsidR="00070E33" w:rsidRPr="00D91B54" w:rsidRDefault="00070E33" w:rsidP="00D91B54">
            <w:pPr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01706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①実行委員 ・ ②当日スタッフ ・ </w:t>
            </w:r>
            <w:r w:rsidR="00D91B54">
              <w:rPr>
                <w:rFonts w:ascii="BIZ UDPゴシック" w:eastAsia="BIZ UDPゴシック" w:hAnsi="BIZ UDPゴシック" w:hint="eastAsia"/>
                <w:b/>
                <w:sz w:val="24"/>
              </w:rPr>
              <w:t>③</w:t>
            </w:r>
            <w:r w:rsidRPr="00017061">
              <w:rPr>
                <w:rFonts w:ascii="BIZ UDPゴシック" w:eastAsia="BIZ UDPゴシック" w:hAnsi="BIZ UDPゴシック" w:hint="eastAsia"/>
                <w:b/>
                <w:sz w:val="24"/>
              </w:rPr>
              <w:t>男装女装コンテスト</w:t>
            </w:r>
            <w:r w:rsidR="00D91B54" w:rsidRPr="00017061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申込</w:t>
            </w:r>
            <w:r w:rsidR="00D91B54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を希望した方のみ記入</w:t>
            </w:r>
          </w:p>
        </w:tc>
      </w:tr>
      <w:tr w:rsidR="000E2BF5" w:rsidRPr="00B059D6" w14:paraId="71177473" w14:textId="77777777" w:rsidTr="00D432BF">
        <w:trPr>
          <w:trHeight w:val="631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79D9F7" w14:textId="77777777" w:rsidR="000E2BF5" w:rsidRPr="00B059D6" w:rsidRDefault="000E2BF5" w:rsidP="000170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6091" w:type="dxa"/>
            <w:gridSpan w:val="3"/>
            <w:tcBorders>
              <w:top w:val="single" w:sz="18" w:space="0" w:color="auto"/>
              <w:bottom w:val="nil"/>
            </w:tcBorders>
          </w:tcPr>
          <w:p w14:paraId="612C9CC6" w14:textId="15233044" w:rsidR="000E2BF5" w:rsidRPr="00BE32C1" w:rsidRDefault="000E2BF5" w:rsidP="0001706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E32C1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  <w:tc>
          <w:tcPr>
            <w:tcW w:w="25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33B55AE4" w14:textId="4A0D18DE" w:rsidR="00935315" w:rsidRPr="00BE32C1" w:rsidRDefault="000E2BF5" w:rsidP="0001706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BE32C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年齢　　　　　　　</w:t>
            </w:r>
          </w:p>
          <w:p w14:paraId="20AB9247" w14:textId="64544D95" w:rsidR="000E2BF5" w:rsidRPr="00B059D6" w:rsidRDefault="00935315" w:rsidP="00017061">
            <w:pPr>
              <w:rPr>
                <w:rFonts w:ascii="BIZ UDゴシック" w:eastAsia="BIZ UDゴシック" w:hAnsi="BIZ UDゴシック"/>
              </w:rPr>
            </w:pPr>
            <w:r w:rsidRPr="00BE32C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　</w:t>
            </w:r>
            <w:r w:rsidR="00BE32C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r w:rsidRPr="00BE32C1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0E2BF5" w:rsidRPr="00BE32C1">
              <w:rPr>
                <w:rFonts w:ascii="BIZ UDゴシック" w:eastAsia="BIZ UDゴシック" w:hAnsi="BIZ UDゴシック" w:hint="eastAsia"/>
                <w:sz w:val="18"/>
                <w:szCs w:val="18"/>
              </w:rPr>
              <w:t>歳</w:t>
            </w:r>
          </w:p>
        </w:tc>
      </w:tr>
      <w:tr w:rsidR="004239F8" w:rsidRPr="00B059D6" w14:paraId="38EC9EEB" w14:textId="2F83461F" w:rsidTr="00D432BF">
        <w:trPr>
          <w:trHeight w:val="605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5CFE6E43" w14:textId="77777777" w:rsidR="004239F8" w:rsidRPr="00B059D6" w:rsidRDefault="004239F8" w:rsidP="000170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8642" w:type="dxa"/>
            <w:gridSpan w:val="4"/>
            <w:tcBorders>
              <w:right w:val="single" w:sz="18" w:space="0" w:color="auto"/>
            </w:tcBorders>
          </w:tcPr>
          <w:p w14:paraId="18365C42" w14:textId="3F84394A" w:rsidR="004239F8" w:rsidRDefault="00BE32C1" w:rsidP="000170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</w:t>
            </w:r>
            <w:r w:rsidR="000E4194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-</w:t>
            </w:r>
          </w:p>
          <w:p w14:paraId="5A25E801" w14:textId="3ECD7129" w:rsidR="004239F8" w:rsidRPr="00B059D6" w:rsidRDefault="004239F8" w:rsidP="00017061">
            <w:pPr>
              <w:rPr>
                <w:rFonts w:ascii="BIZ UDゴシック" w:eastAsia="BIZ UDゴシック" w:hAnsi="BIZ UDゴシック"/>
              </w:rPr>
            </w:pPr>
          </w:p>
        </w:tc>
      </w:tr>
      <w:tr w:rsidR="000E2BF5" w:rsidRPr="00B059D6" w14:paraId="70160D71" w14:textId="77777777" w:rsidTr="00017061">
        <w:trPr>
          <w:trHeight w:val="383"/>
        </w:trPr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63429B7E" w14:textId="77777777" w:rsidR="000E2BF5" w:rsidRPr="00B059D6" w:rsidRDefault="000E2BF5" w:rsidP="000170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　話</w:t>
            </w:r>
          </w:p>
        </w:tc>
        <w:tc>
          <w:tcPr>
            <w:tcW w:w="2835" w:type="dxa"/>
            <w:vAlign w:val="center"/>
          </w:tcPr>
          <w:p w14:paraId="1A104A0D" w14:textId="77777777" w:rsidR="000E2BF5" w:rsidRPr="00B059D6" w:rsidRDefault="000E2BF5" w:rsidP="0001706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7DF5904A" w14:textId="10AE70A1" w:rsidR="000E2BF5" w:rsidRPr="00B059D6" w:rsidRDefault="000E2BF5" w:rsidP="000170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携帯電話</w:t>
            </w:r>
          </w:p>
        </w:tc>
        <w:tc>
          <w:tcPr>
            <w:tcW w:w="4673" w:type="dxa"/>
            <w:gridSpan w:val="2"/>
            <w:tcBorders>
              <w:right w:val="single" w:sz="18" w:space="0" w:color="auto"/>
            </w:tcBorders>
            <w:vAlign w:val="center"/>
          </w:tcPr>
          <w:p w14:paraId="0D5424D7" w14:textId="66A86233" w:rsidR="000E2BF5" w:rsidRPr="00B059D6" w:rsidRDefault="000E2BF5" w:rsidP="00017061">
            <w:pPr>
              <w:rPr>
                <w:rFonts w:ascii="BIZ UDゴシック" w:eastAsia="BIZ UDゴシック" w:hAnsi="BIZ UDゴシック"/>
              </w:rPr>
            </w:pPr>
          </w:p>
        </w:tc>
      </w:tr>
      <w:tr w:rsidR="000E2BF5" w:rsidRPr="00B059D6" w14:paraId="69C0F77F" w14:textId="77777777" w:rsidTr="00017061">
        <w:trPr>
          <w:trHeight w:val="403"/>
        </w:trPr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D8BFB5" w14:textId="77777777" w:rsidR="000E2BF5" w:rsidRPr="00B059D6" w:rsidRDefault="000E2BF5" w:rsidP="000170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864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3F76E5" w14:textId="3E3025BC" w:rsidR="000E2BF5" w:rsidRPr="00B059D6" w:rsidRDefault="000E2BF5" w:rsidP="00017061">
            <w:pPr>
              <w:rPr>
                <w:rFonts w:ascii="BIZ UDゴシック" w:eastAsia="BIZ UDゴシック" w:hAnsi="BIZ UDゴシック"/>
              </w:rPr>
            </w:pPr>
          </w:p>
        </w:tc>
      </w:tr>
      <w:tr w:rsidR="00017061" w14:paraId="0919153A" w14:textId="77777777" w:rsidTr="0001706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34" w:type="dxa"/>
            <w:gridSpan w:val="5"/>
          </w:tcPr>
          <w:p w14:paraId="5182ECDB" w14:textId="77777777" w:rsidR="002E3C65" w:rsidRPr="00D432BF" w:rsidRDefault="002E3C65" w:rsidP="00017061">
            <w:pPr>
              <w:rPr>
                <w:sz w:val="18"/>
                <w:szCs w:val="18"/>
              </w:rPr>
            </w:pPr>
            <w:r w:rsidRPr="00D432BF">
              <w:rPr>
                <w:rFonts w:hint="eastAsia"/>
                <w:sz w:val="18"/>
                <w:szCs w:val="18"/>
              </w:rPr>
              <w:t>※</w:t>
            </w:r>
            <w:r w:rsidRPr="00D432BF">
              <w:rPr>
                <w:rFonts w:hint="eastAsia"/>
                <w:sz w:val="18"/>
                <w:szCs w:val="18"/>
              </w:rPr>
              <w:t>E-mail</w:t>
            </w:r>
            <w:r w:rsidRPr="00D432BF">
              <w:rPr>
                <w:rFonts w:hint="eastAsia"/>
                <w:sz w:val="18"/>
                <w:szCs w:val="18"/>
              </w:rPr>
              <w:t>は添付ファイル等のデータ送受信可能なアドレスをご記入ください。</w:t>
            </w:r>
          </w:p>
          <w:p w14:paraId="6EE58149" w14:textId="77777777" w:rsidR="00D432BF" w:rsidRPr="00D432BF" w:rsidRDefault="001D3AFE" w:rsidP="001D3AFE">
            <w:pPr>
              <w:rPr>
                <w:sz w:val="18"/>
                <w:szCs w:val="18"/>
              </w:rPr>
            </w:pPr>
            <w:r w:rsidRPr="00D432BF">
              <w:rPr>
                <w:rFonts w:hint="eastAsia"/>
                <w:sz w:val="18"/>
                <w:szCs w:val="18"/>
              </w:rPr>
              <w:t>※</w:t>
            </w:r>
            <w:r w:rsidR="000E4194" w:rsidRPr="00D432BF">
              <w:rPr>
                <w:rFonts w:hint="eastAsia"/>
                <w:sz w:val="18"/>
                <w:szCs w:val="18"/>
              </w:rPr>
              <w:t>ステージ</w:t>
            </w:r>
            <w:r w:rsidRPr="00D432BF">
              <w:rPr>
                <w:rFonts w:hint="eastAsia"/>
                <w:sz w:val="18"/>
                <w:szCs w:val="18"/>
              </w:rPr>
              <w:t>出演</w:t>
            </w:r>
            <w:r w:rsidR="00D432BF" w:rsidRPr="00D432BF">
              <w:rPr>
                <w:rFonts w:hint="eastAsia"/>
                <w:sz w:val="18"/>
                <w:szCs w:val="18"/>
              </w:rPr>
              <w:t>者の申込多数の場合は、出演の可否を事務局により選考します。</w:t>
            </w:r>
          </w:p>
          <w:p w14:paraId="4BCCBB92" w14:textId="285C102E" w:rsidR="001D3AFE" w:rsidRPr="00D432BF" w:rsidRDefault="00D432BF" w:rsidP="001D3AFE">
            <w:pPr>
              <w:rPr>
                <w:sz w:val="18"/>
                <w:szCs w:val="18"/>
              </w:rPr>
            </w:pPr>
            <w:r w:rsidRPr="00D432BF">
              <w:rPr>
                <w:rFonts w:hint="eastAsia"/>
                <w:sz w:val="18"/>
                <w:szCs w:val="18"/>
              </w:rPr>
              <w:t>※ステージ出演</w:t>
            </w:r>
            <w:r w:rsidR="001D3AFE" w:rsidRPr="00D432BF">
              <w:rPr>
                <w:rFonts w:hint="eastAsia"/>
                <w:sz w:val="18"/>
                <w:szCs w:val="18"/>
              </w:rPr>
              <w:t>決定後、演出打ち合わせを舞台スタッフ・実行委員と行います。</w:t>
            </w:r>
          </w:p>
          <w:p w14:paraId="0844B220" w14:textId="0C036422" w:rsidR="001D3AFE" w:rsidRPr="00D432BF" w:rsidRDefault="001D3AFE" w:rsidP="001D3AFE">
            <w:pPr>
              <w:rPr>
                <w:sz w:val="18"/>
                <w:szCs w:val="18"/>
              </w:rPr>
            </w:pPr>
            <w:r w:rsidRPr="00D432BF">
              <w:rPr>
                <w:rFonts w:hint="eastAsia"/>
                <w:sz w:val="18"/>
                <w:szCs w:val="18"/>
              </w:rPr>
              <w:t>※</w:t>
            </w:r>
            <w:r w:rsidR="000E4194" w:rsidRPr="00D432BF">
              <w:rPr>
                <w:rFonts w:hint="eastAsia"/>
                <w:sz w:val="18"/>
                <w:szCs w:val="18"/>
              </w:rPr>
              <w:t>ステージ</w:t>
            </w:r>
            <w:r w:rsidRPr="00D432BF">
              <w:rPr>
                <w:rFonts w:hint="eastAsia"/>
                <w:sz w:val="18"/>
                <w:szCs w:val="18"/>
              </w:rPr>
              <w:t>出演の順番は、事務局にお任せ願います。</w:t>
            </w:r>
          </w:p>
          <w:p w14:paraId="378F2206" w14:textId="3B694B84" w:rsidR="001D3AFE" w:rsidRPr="001D3AFE" w:rsidRDefault="001D3AFE" w:rsidP="00017061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4E6986A5" w14:textId="0C602B74" w:rsidR="003E6095" w:rsidRPr="00017061" w:rsidRDefault="00CF3DF3" w:rsidP="00070E33">
      <w:pPr>
        <w:ind w:firstLineChars="50" w:firstLine="116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cs="ＭＳ 明朝" w:hint="eastAsia"/>
          <w:b/>
          <w:sz w:val="24"/>
        </w:rPr>
        <w:t>④</w:t>
      </w:r>
      <w:r w:rsidR="00D91B54">
        <w:rPr>
          <w:rFonts w:ascii="BIZ UDPゴシック" w:eastAsia="BIZ UDPゴシック" w:hAnsi="BIZ UDPゴシック" w:cs="ＭＳ 明朝" w:hint="eastAsia"/>
          <w:b/>
          <w:sz w:val="24"/>
        </w:rPr>
        <w:t>ステージ</w:t>
      </w:r>
      <w:r w:rsidR="003E6095" w:rsidRPr="00017061">
        <w:rPr>
          <w:rFonts w:ascii="BIZ UDPゴシック" w:eastAsia="BIZ UDPゴシック" w:hAnsi="BIZ UDPゴシック" w:cs="ＭＳ 明朝" w:hint="eastAsia"/>
          <w:b/>
          <w:sz w:val="24"/>
        </w:rPr>
        <w:t>出演者申込</w:t>
      </w:r>
      <w:r w:rsidR="00D91B54">
        <w:rPr>
          <w:rFonts w:ascii="BIZ UDPゴシック" w:eastAsia="BIZ UDPゴシック" w:hAnsi="BIZ UDPゴシック" w:cs="ＭＳ 明朝" w:hint="eastAsia"/>
          <w:b/>
          <w:sz w:val="24"/>
        </w:rPr>
        <w:t>を希望した方のみ記入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1662"/>
        <w:gridCol w:w="992"/>
        <w:gridCol w:w="2782"/>
        <w:gridCol w:w="1134"/>
        <w:gridCol w:w="129"/>
        <w:gridCol w:w="667"/>
        <w:gridCol w:w="193"/>
        <w:gridCol w:w="516"/>
        <w:gridCol w:w="373"/>
        <w:gridCol w:w="1180"/>
      </w:tblGrid>
      <w:tr w:rsidR="001E5839" w:rsidRPr="00B96602" w14:paraId="29EDF9FD" w14:textId="77777777" w:rsidTr="00D91B54">
        <w:trPr>
          <w:trHeight w:val="751"/>
        </w:trPr>
        <w:tc>
          <w:tcPr>
            <w:tcW w:w="16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181885" w14:textId="77777777" w:rsidR="001E5839" w:rsidRPr="00B96602" w:rsidRDefault="001E5839" w:rsidP="00F0720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ジャンル</w:t>
            </w:r>
          </w:p>
        </w:tc>
        <w:tc>
          <w:tcPr>
            <w:tcW w:w="7966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71A2A0" w14:textId="294E3A81" w:rsidR="001E5839" w:rsidRDefault="001E5839" w:rsidP="00F0720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１.ダンス　2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吹奏楽、</w:t>
            </w:r>
            <w:r>
              <w:rPr>
                <w:rFonts w:ascii="BIZ UDゴシック" w:eastAsia="BIZ UDゴシック" w:hAnsi="BIZ UDゴシック" w:hint="eastAsia"/>
              </w:rPr>
              <w:t>3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合唱、</w:t>
            </w:r>
            <w:r>
              <w:rPr>
                <w:rFonts w:ascii="BIZ UDゴシック" w:eastAsia="BIZ UDゴシック" w:hAnsi="BIZ UDゴシック" w:hint="eastAsia"/>
              </w:rPr>
              <w:t>4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書道パフォーマンス、</w:t>
            </w:r>
            <w:r>
              <w:rPr>
                <w:rFonts w:ascii="BIZ UDゴシック" w:eastAsia="BIZ UDゴシック" w:hAnsi="BIZ UDゴシック" w:hint="eastAsia"/>
              </w:rPr>
              <w:t>5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バンド演奏、</w:t>
            </w:r>
          </w:p>
          <w:p w14:paraId="217894B7" w14:textId="00617E04" w:rsidR="001E5839" w:rsidRPr="00B96602" w:rsidRDefault="001E5839" w:rsidP="00F0720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神楽 、</w:t>
            </w:r>
            <w:r>
              <w:rPr>
                <w:rFonts w:ascii="BIZ UDゴシック" w:eastAsia="BIZ UDゴシック" w:hAnsi="BIZ UDゴシック" w:hint="eastAsia"/>
              </w:rPr>
              <w:t>7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お笑い、</w:t>
            </w:r>
            <w:r>
              <w:rPr>
                <w:rFonts w:ascii="BIZ UDゴシック" w:eastAsia="BIZ UDゴシック" w:hAnsi="BIZ UDゴシック" w:hint="eastAsia"/>
              </w:rPr>
              <w:t>8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大道芸</w:t>
            </w:r>
            <w:r>
              <w:rPr>
                <w:rFonts w:ascii="BIZ UDゴシック" w:eastAsia="BIZ UDゴシック" w:hAnsi="BIZ UDゴシック" w:hint="eastAsia"/>
              </w:rPr>
              <w:t>、9</w:t>
            </w:r>
            <w:r>
              <w:rPr>
                <w:rFonts w:ascii="BIZ UDゴシック" w:eastAsia="BIZ UDゴシック" w:hAnsi="BIZ UDゴシック"/>
              </w:rPr>
              <w:t>.</w:t>
            </w:r>
            <w:r>
              <w:rPr>
                <w:rFonts w:ascii="BIZ UDゴシック" w:eastAsia="BIZ UDゴシック" w:hAnsi="BIZ UDゴシック" w:hint="eastAsia"/>
              </w:rPr>
              <w:t>その他（　　　　　　　　　　　　　　）</w:t>
            </w:r>
          </w:p>
        </w:tc>
      </w:tr>
      <w:tr w:rsidR="001E5839" w:rsidRPr="00B96602" w14:paraId="11630896" w14:textId="77777777" w:rsidTr="00D91B54">
        <w:trPr>
          <w:trHeight w:val="733"/>
        </w:trPr>
        <w:tc>
          <w:tcPr>
            <w:tcW w:w="1662" w:type="dxa"/>
            <w:tcBorders>
              <w:left w:val="single" w:sz="18" w:space="0" w:color="auto"/>
            </w:tcBorders>
            <w:vAlign w:val="center"/>
          </w:tcPr>
          <w:p w14:paraId="299C19A8" w14:textId="77777777" w:rsidR="001E5839" w:rsidRPr="00B96602" w:rsidRDefault="001E5839" w:rsidP="00F0720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演目内容</w:t>
            </w:r>
          </w:p>
        </w:tc>
        <w:tc>
          <w:tcPr>
            <w:tcW w:w="5704" w:type="dxa"/>
            <w:gridSpan w:val="5"/>
            <w:vAlign w:val="center"/>
          </w:tcPr>
          <w:p w14:paraId="64910517" w14:textId="34A8BAAB" w:rsidR="001E5839" w:rsidRDefault="001E5839" w:rsidP="00F0720C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A7D3300" w14:textId="22DABBE7" w:rsidR="001E5839" w:rsidRPr="00B96602" w:rsidRDefault="001E5839" w:rsidP="00F0720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時間</w:t>
            </w:r>
          </w:p>
        </w:tc>
        <w:tc>
          <w:tcPr>
            <w:tcW w:w="1553" w:type="dxa"/>
            <w:gridSpan w:val="2"/>
            <w:tcBorders>
              <w:right w:val="single" w:sz="18" w:space="0" w:color="auto"/>
            </w:tcBorders>
            <w:vAlign w:val="center"/>
          </w:tcPr>
          <w:p w14:paraId="201A5334" w14:textId="77777777" w:rsidR="001E5839" w:rsidRDefault="001E5839" w:rsidP="00F0720C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分</w:t>
            </w:r>
          </w:p>
          <w:p w14:paraId="2CF6C151" w14:textId="3D5930EA" w:rsidR="001E5839" w:rsidRPr="00583DDA" w:rsidRDefault="001E5839" w:rsidP="00F0720C">
            <w:pPr>
              <w:wordWrap w:val="0"/>
              <w:ind w:right="40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</w:t>
            </w:r>
            <w:r w:rsidRPr="00583DDA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最大</w:t>
            </w:r>
            <w:r w:rsidRPr="00583DDA">
              <w:rPr>
                <w:rFonts w:ascii="BIZ UDゴシック" w:eastAsia="BIZ UDゴシック" w:hAnsi="BIZ UDゴシック" w:hint="eastAsia"/>
                <w:sz w:val="16"/>
                <w:szCs w:val="16"/>
              </w:rPr>
              <w:t>３０分まで</w:t>
            </w:r>
          </w:p>
        </w:tc>
      </w:tr>
      <w:tr w:rsidR="001E5839" w:rsidRPr="00B96602" w14:paraId="1D57880A" w14:textId="77777777" w:rsidTr="00D91B54">
        <w:trPr>
          <w:trHeight w:val="916"/>
        </w:trPr>
        <w:tc>
          <w:tcPr>
            <w:tcW w:w="1662" w:type="dxa"/>
            <w:tcBorders>
              <w:left w:val="single" w:sz="18" w:space="0" w:color="auto"/>
            </w:tcBorders>
            <w:vAlign w:val="center"/>
          </w:tcPr>
          <w:p w14:paraId="1F4D12E6" w14:textId="082035BD" w:rsidR="001E5839" w:rsidRPr="00B96602" w:rsidRDefault="00D91B54" w:rsidP="00F0720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グループ・団体名／個人名</w:t>
            </w:r>
          </w:p>
        </w:tc>
        <w:tc>
          <w:tcPr>
            <w:tcW w:w="5704" w:type="dxa"/>
            <w:gridSpan w:val="5"/>
            <w:vAlign w:val="center"/>
          </w:tcPr>
          <w:p w14:paraId="6ADAC211" w14:textId="77777777" w:rsidR="001E5839" w:rsidRDefault="001E5839" w:rsidP="00F0720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53EF13" w14:textId="77777777" w:rsidR="001E5839" w:rsidRPr="00B96602" w:rsidRDefault="001E5839" w:rsidP="00F0720C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人数</w:t>
            </w:r>
          </w:p>
        </w:tc>
        <w:tc>
          <w:tcPr>
            <w:tcW w:w="1553" w:type="dxa"/>
            <w:gridSpan w:val="2"/>
            <w:tcBorders>
              <w:right w:val="single" w:sz="18" w:space="0" w:color="auto"/>
            </w:tcBorders>
            <w:vAlign w:val="center"/>
          </w:tcPr>
          <w:p w14:paraId="60079121" w14:textId="77777777" w:rsidR="001E5839" w:rsidRPr="00B96602" w:rsidRDefault="001E5839" w:rsidP="00F0720C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人</w:t>
            </w:r>
          </w:p>
        </w:tc>
      </w:tr>
      <w:tr w:rsidR="001E5839" w:rsidRPr="0017773F" w14:paraId="59FA0EEB" w14:textId="77777777" w:rsidTr="001E5839">
        <w:trPr>
          <w:trHeight w:val="180"/>
        </w:trPr>
        <w:tc>
          <w:tcPr>
            <w:tcW w:w="1662" w:type="dxa"/>
            <w:vMerge w:val="restart"/>
            <w:tcBorders>
              <w:left w:val="single" w:sz="18" w:space="0" w:color="auto"/>
            </w:tcBorders>
            <w:vAlign w:val="center"/>
          </w:tcPr>
          <w:p w14:paraId="7044B4ED" w14:textId="77777777" w:rsidR="001E5839" w:rsidRPr="00D91B54" w:rsidRDefault="001E5839" w:rsidP="00F0720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91B54">
              <w:rPr>
                <w:rFonts w:ascii="BIZ UDゴシック" w:eastAsia="BIZ UDゴシック" w:hAnsi="BIZ UDゴシック" w:hint="eastAsia"/>
                <w:sz w:val="21"/>
                <w:szCs w:val="21"/>
              </w:rPr>
              <w:t>代表者</w:t>
            </w:r>
          </w:p>
          <w:p w14:paraId="16DDD39F" w14:textId="77777777" w:rsidR="001E5839" w:rsidRPr="00935315" w:rsidRDefault="001E5839" w:rsidP="00F0720C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D91B54">
              <w:rPr>
                <w:rFonts w:ascii="BIZ UDゴシック" w:eastAsia="BIZ UDゴシック" w:hAnsi="BIZ UDゴシック" w:hint="eastAsia"/>
                <w:sz w:val="21"/>
                <w:szCs w:val="21"/>
              </w:rPr>
              <w:t>（連絡責任者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14:paraId="570C476A" w14:textId="77777777" w:rsidR="001E5839" w:rsidRPr="00935315" w:rsidRDefault="001E5839" w:rsidP="00F0720C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氏　名</w:t>
            </w:r>
          </w:p>
        </w:tc>
        <w:tc>
          <w:tcPr>
            <w:tcW w:w="5794" w:type="dxa"/>
            <w:gridSpan w:val="7"/>
            <w:tcBorders>
              <w:bottom w:val="nil"/>
            </w:tcBorders>
          </w:tcPr>
          <w:p w14:paraId="0D1C8062" w14:textId="77777777" w:rsidR="001E5839" w:rsidRPr="002E3C65" w:rsidRDefault="001E5839" w:rsidP="00F0720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E3C65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</w:tc>
        <w:tc>
          <w:tcPr>
            <w:tcW w:w="1180" w:type="dxa"/>
            <w:tcBorders>
              <w:bottom w:val="nil"/>
              <w:right w:val="single" w:sz="18" w:space="0" w:color="auto"/>
            </w:tcBorders>
          </w:tcPr>
          <w:p w14:paraId="1975DF09" w14:textId="77777777" w:rsidR="001E5839" w:rsidRPr="0017773F" w:rsidRDefault="001E5839" w:rsidP="00F0720C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7773F">
              <w:rPr>
                <w:rFonts w:ascii="BIZ UDゴシック" w:eastAsia="BIZ UDゴシック" w:hAnsi="BIZ UDゴシック" w:hint="eastAsia"/>
                <w:sz w:val="20"/>
                <w:szCs w:val="20"/>
              </w:rPr>
              <w:t>年齢</w:t>
            </w:r>
          </w:p>
        </w:tc>
      </w:tr>
      <w:tr w:rsidR="001E5839" w:rsidRPr="00935315" w14:paraId="63D9ECDB" w14:textId="77777777" w:rsidTr="001E5839">
        <w:trPr>
          <w:trHeight w:val="197"/>
        </w:trPr>
        <w:tc>
          <w:tcPr>
            <w:tcW w:w="1662" w:type="dxa"/>
            <w:vMerge/>
            <w:tcBorders>
              <w:left w:val="single" w:sz="18" w:space="0" w:color="auto"/>
            </w:tcBorders>
            <w:vAlign w:val="center"/>
          </w:tcPr>
          <w:p w14:paraId="691B457B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645600A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5794" w:type="dxa"/>
            <w:gridSpan w:val="7"/>
            <w:tcBorders>
              <w:top w:val="nil"/>
            </w:tcBorders>
            <w:vAlign w:val="center"/>
          </w:tcPr>
          <w:p w14:paraId="3E82501A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180" w:type="dxa"/>
            <w:tcBorders>
              <w:top w:val="nil"/>
              <w:right w:val="single" w:sz="18" w:space="0" w:color="auto"/>
            </w:tcBorders>
            <w:vAlign w:val="center"/>
          </w:tcPr>
          <w:p w14:paraId="2847C193" w14:textId="77777777" w:rsidR="001E5839" w:rsidRPr="00935315" w:rsidRDefault="001E5839" w:rsidP="00F0720C">
            <w:pPr>
              <w:jc w:val="right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歳</w:t>
            </w:r>
          </w:p>
        </w:tc>
      </w:tr>
      <w:tr w:rsidR="001E5839" w:rsidRPr="00935315" w14:paraId="54593A1C" w14:textId="77777777" w:rsidTr="001E5839">
        <w:trPr>
          <w:trHeight w:val="529"/>
        </w:trPr>
        <w:tc>
          <w:tcPr>
            <w:tcW w:w="1662" w:type="dxa"/>
            <w:vMerge/>
            <w:tcBorders>
              <w:left w:val="single" w:sz="18" w:space="0" w:color="auto"/>
            </w:tcBorders>
            <w:vAlign w:val="center"/>
          </w:tcPr>
          <w:p w14:paraId="3A608033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22FAEC" w14:textId="77777777" w:rsidR="001E5839" w:rsidRPr="00935315" w:rsidRDefault="001E5839" w:rsidP="00F0720C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住　所</w:t>
            </w:r>
          </w:p>
        </w:tc>
        <w:tc>
          <w:tcPr>
            <w:tcW w:w="6974" w:type="dxa"/>
            <w:gridSpan w:val="8"/>
            <w:tcBorders>
              <w:right w:val="single" w:sz="18" w:space="0" w:color="auto"/>
            </w:tcBorders>
          </w:tcPr>
          <w:p w14:paraId="1000F3C6" w14:textId="20B7A010" w:rsidR="001E5839" w:rsidRPr="00935315" w:rsidRDefault="000E4194" w:rsidP="00F0720C">
            <w:pPr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〒　　　　-</w:t>
            </w:r>
          </w:p>
          <w:p w14:paraId="0F94A3B6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1E5839" w:rsidRPr="00935315" w14:paraId="4E4D5A72" w14:textId="77777777" w:rsidTr="001E5839">
        <w:trPr>
          <w:trHeight w:val="383"/>
        </w:trPr>
        <w:tc>
          <w:tcPr>
            <w:tcW w:w="1662" w:type="dxa"/>
            <w:vMerge/>
            <w:tcBorders>
              <w:left w:val="single" w:sz="18" w:space="0" w:color="auto"/>
            </w:tcBorders>
            <w:vAlign w:val="center"/>
          </w:tcPr>
          <w:p w14:paraId="7E171876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127455" w14:textId="77777777" w:rsidR="001E5839" w:rsidRPr="00935315" w:rsidRDefault="001E5839" w:rsidP="00F0720C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電　話</w:t>
            </w:r>
          </w:p>
        </w:tc>
        <w:tc>
          <w:tcPr>
            <w:tcW w:w="2782" w:type="dxa"/>
            <w:vAlign w:val="center"/>
          </w:tcPr>
          <w:p w14:paraId="7A05B851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7CFAA7" w14:textId="77777777" w:rsidR="001E5839" w:rsidRPr="00935315" w:rsidRDefault="001E5839" w:rsidP="00F0720C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携帯電話</w:t>
            </w:r>
          </w:p>
        </w:tc>
        <w:tc>
          <w:tcPr>
            <w:tcW w:w="3058" w:type="dxa"/>
            <w:gridSpan w:val="6"/>
            <w:tcBorders>
              <w:right w:val="single" w:sz="18" w:space="0" w:color="auto"/>
            </w:tcBorders>
            <w:vAlign w:val="center"/>
          </w:tcPr>
          <w:p w14:paraId="7DA8C2FD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1E5839" w:rsidRPr="00935315" w14:paraId="2A76CF2E" w14:textId="77777777" w:rsidTr="001E5839">
        <w:trPr>
          <w:trHeight w:val="403"/>
        </w:trPr>
        <w:tc>
          <w:tcPr>
            <w:tcW w:w="16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93AF0B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4AEF47E" w14:textId="77777777" w:rsidR="001E5839" w:rsidRPr="00935315" w:rsidRDefault="001E5839" w:rsidP="00F0720C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E-mail</w:t>
            </w:r>
          </w:p>
        </w:tc>
        <w:tc>
          <w:tcPr>
            <w:tcW w:w="6974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E641CA" w14:textId="77777777" w:rsidR="001E5839" w:rsidRPr="00935315" w:rsidRDefault="001E5839" w:rsidP="00F0720C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1E5839" w:rsidRPr="00B96602" w14:paraId="6B227460" w14:textId="77777777" w:rsidTr="00D432BF">
        <w:trPr>
          <w:trHeight w:val="806"/>
        </w:trPr>
        <w:tc>
          <w:tcPr>
            <w:tcW w:w="16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0AB46F" w14:textId="2975630C" w:rsidR="001E5839" w:rsidRPr="00B96602" w:rsidRDefault="001E5839" w:rsidP="00F0720C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自己PR</w:t>
            </w:r>
          </w:p>
        </w:tc>
        <w:tc>
          <w:tcPr>
            <w:tcW w:w="7966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1418F48" w14:textId="488507DD" w:rsidR="001E5839" w:rsidRPr="00B96602" w:rsidRDefault="001E5839" w:rsidP="00F0720C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017061" w:rsidRPr="00B96602" w14:paraId="425CA146" w14:textId="77777777" w:rsidTr="001E5839">
        <w:trPr>
          <w:trHeight w:val="631"/>
        </w:trPr>
        <w:tc>
          <w:tcPr>
            <w:tcW w:w="9628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B7D5617" w14:textId="5CA6918B" w:rsidR="00017061" w:rsidRPr="00D91B54" w:rsidRDefault="00CF3DF3" w:rsidP="00D91B54">
            <w:pPr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lastRenderedPageBreak/>
              <w:t>⑤</w:t>
            </w:r>
            <w:bookmarkStart w:id="0" w:name="_GoBack"/>
            <w:bookmarkEnd w:id="0"/>
            <w:r w:rsidR="00017061" w:rsidRPr="00017061">
              <w:rPr>
                <w:rFonts w:ascii="BIZ UDPゴシック" w:eastAsia="BIZ UDPゴシック" w:hAnsi="BIZ UDPゴシック" w:hint="eastAsia"/>
                <w:b/>
                <w:sz w:val="24"/>
              </w:rPr>
              <w:t>展示</w:t>
            </w:r>
            <w:r w:rsidR="0017773F">
              <w:rPr>
                <w:rFonts w:ascii="BIZ UDPゴシック" w:eastAsia="BIZ UDPゴシック" w:hAnsi="BIZ UDPゴシック" w:hint="eastAsia"/>
                <w:b/>
                <w:sz w:val="24"/>
              </w:rPr>
              <w:t>／ワークショップ</w:t>
            </w:r>
            <w:r w:rsidR="00D91B54" w:rsidRPr="00017061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申込</w:t>
            </w:r>
            <w:r w:rsidR="00D91B54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を希望した方のみ記入</w:t>
            </w:r>
          </w:p>
        </w:tc>
      </w:tr>
      <w:tr w:rsidR="002E3C65" w:rsidRPr="002E3C65" w14:paraId="47E96981" w14:textId="77777777" w:rsidTr="001E5839">
        <w:trPr>
          <w:trHeight w:val="707"/>
        </w:trPr>
        <w:tc>
          <w:tcPr>
            <w:tcW w:w="1662" w:type="dxa"/>
            <w:tcBorders>
              <w:left w:val="single" w:sz="18" w:space="0" w:color="auto"/>
            </w:tcBorders>
            <w:vAlign w:val="center"/>
          </w:tcPr>
          <w:p w14:paraId="5988CC99" w14:textId="77777777" w:rsidR="002E3C65" w:rsidRPr="00935315" w:rsidRDefault="002E3C65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グループ・団体名／個人名</w:t>
            </w:r>
          </w:p>
        </w:tc>
        <w:tc>
          <w:tcPr>
            <w:tcW w:w="7966" w:type="dxa"/>
            <w:gridSpan w:val="9"/>
            <w:tcBorders>
              <w:right w:val="single" w:sz="18" w:space="0" w:color="auto"/>
            </w:tcBorders>
          </w:tcPr>
          <w:p w14:paraId="701DF268" w14:textId="77777777" w:rsidR="002E3C65" w:rsidRPr="002E3C65" w:rsidRDefault="002E3C65" w:rsidP="00514663">
            <w:pPr>
              <w:ind w:right="424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E3C65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</w:tc>
      </w:tr>
      <w:tr w:rsidR="002E3C65" w:rsidRPr="00935315" w14:paraId="2D4C8C4D" w14:textId="77777777" w:rsidTr="001E5839">
        <w:trPr>
          <w:trHeight w:val="180"/>
        </w:trPr>
        <w:tc>
          <w:tcPr>
            <w:tcW w:w="1662" w:type="dxa"/>
            <w:vMerge w:val="restart"/>
            <w:tcBorders>
              <w:left w:val="single" w:sz="18" w:space="0" w:color="auto"/>
            </w:tcBorders>
            <w:vAlign w:val="center"/>
          </w:tcPr>
          <w:p w14:paraId="60815F17" w14:textId="77777777" w:rsidR="002E3C65" w:rsidRPr="00D91B54" w:rsidRDefault="002E3C65" w:rsidP="00514663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D91B54">
              <w:rPr>
                <w:rFonts w:ascii="BIZ UDゴシック" w:eastAsia="BIZ UDゴシック" w:hAnsi="BIZ UDゴシック" w:hint="eastAsia"/>
                <w:sz w:val="21"/>
                <w:szCs w:val="21"/>
              </w:rPr>
              <w:t>代表者</w:t>
            </w:r>
          </w:p>
          <w:p w14:paraId="07460896" w14:textId="73FD66DB" w:rsidR="002E3C65" w:rsidRPr="00935315" w:rsidRDefault="002E3C65" w:rsidP="002E3C6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D91B54">
              <w:rPr>
                <w:rFonts w:ascii="BIZ UDゴシック" w:eastAsia="BIZ UDゴシック" w:hAnsi="BIZ UDゴシック" w:hint="eastAsia"/>
                <w:sz w:val="21"/>
                <w:szCs w:val="21"/>
              </w:rPr>
              <w:t>（連絡責任者）</w:t>
            </w:r>
          </w:p>
        </w:tc>
        <w:tc>
          <w:tcPr>
            <w:tcW w:w="992" w:type="dxa"/>
            <w:vMerge w:val="restart"/>
            <w:vAlign w:val="center"/>
          </w:tcPr>
          <w:p w14:paraId="24C41CF0" w14:textId="77777777" w:rsidR="002E3C65" w:rsidRPr="00935315" w:rsidRDefault="002E3C65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氏　名</w:t>
            </w:r>
          </w:p>
        </w:tc>
        <w:tc>
          <w:tcPr>
            <w:tcW w:w="5794" w:type="dxa"/>
            <w:gridSpan w:val="7"/>
            <w:tcBorders>
              <w:bottom w:val="nil"/>
            </w:tcBorders>
          </w:tcPr>
          <w:p w14:paraId="1296F0BE" w14:textId="77777777" w:rsidR="002E3C65" w:rsidRPr="002E3C65" w:rsidRDefault="002E3C65" w:rsidP="0051466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E3C65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</w:tc>
        <w:tc>
          <w:tcPr>
            <w:tcW w:w="1180" w:type="dxa"/>
            <w:tcBorders>
              <w:bottom w:val="nil"/>
              <w:right w:val="single" w:sz="18" w:space="0" w:color="auto"/>
            </w:tcBorders>
          </w:tcPr>
          <w:p w14:paraId="439E5C6D" w14:textId="77777777" w:rsidR="002E3C65" w:rsidRPr="0017773F" w:rsidRDefault="002E3C65" w:rsidP="0051466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7773F">
              <w:rPr>
                <w:rFonts w:ascii="BIZ UDゴシック" w:eastAsia="BIZ UDゴシック" w:hAnsi="BIZ UDゴシック" w:hint="eastAsia"/>
                <w:sz w:val="20"/>
                <w:szCs w:val="20"/>
              </w:rPr>
              <w:t>年齢</w:t>
            </w:r>
          </w:p>
        </w:tc>
      </w:tr>
      <w:tr w:rsidR="002E3C65" w:rsidRPr="00935315" w14:paraId="7323BA7B" w14:textId="77777777" w:rsidTr="001E5839">
        <w:trPr>
          <w:trHeight w:val="197"/>
        </w:trPr>
        <w:tc>
          <w:tcPr>
            <w:tcW w:w="1662" w:type="dxa"/>
            <w:vMerge/>
            <w:tcBorders>
              <w:left w:val="single" w:sz="18" w:space="0" w:color="auto"/>
            </w:tcBorders>
            <w:vAlign w:val="center"/>
          </w:tcPr>
          <w:p w14:paraId="6CAF437B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ABCB9E6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5794" w:type="dxa"/>
            <w:gridSpan w:val="7"/>
            <w:tcBorders>
              <w:top w:val="nil"/>
            </w:tcBorders>
            <w:vAlign w:val="center"/>
          </w:tcPr>
          <w:p w14:paraId="55347BE7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180" w:type="dxa"/>
            <w:tcBorders>
              <w:top w:val="nil"/>
              <w:right w:val="single" w:sz="18" w:space="0" w:color="auto"/>
            </w:tcBorders>
            <w:vAlign w:val="center"/>
          </w:tcPr>
          <w:p w14:paraId="59823478" w14:textId="77777777" w:rsidR="002E3C65" w:rsidRPr="00935315" w:rsidRDefault="002E3C65" w:rsidP="00514663">
            <w:pPr>
              <w:jc w:val="right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歳</w:t>
            </w:r>
          </w:p>
        </w:tc>
      </w:tr>
      <w:tr w:rsidR="002E3C65" w:rsidRPr="00935315" w14:paraId="5FA5CD74" w14:textId="77777777" w:rsidTr="001E5839">
        <w:trPr>
          <w:trHeight w:val="529"/>
        </w:trPr>
        <w:tc>
          <w:tcPr>
            <w:tcW w:w="1662" w:type="dxa"/>
            <w:vMerge/>
            <w:tcBorders>
              <w:left w:val="single" w:sz="18" w:space="0" w:color="auto"/>
            </w:tcBorders>
            <w:vAlign w:val="center"/>
          </w:tcPr>
          <w:p w14:paraId="3CB5E730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72E27F" w14:textId="77777777" w:rsidR="002E3C65" w:rsidRPr="00935315" w:rsidRDefault="002E3C65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住　所</w:t>
            </w:r>
          </w:p>
        </w:tc>
        <w:tc>
          <w:tcPr>
            <w:tcW w:w="6974" w:type="dxa"/>
            <w:gridSpan w:val="8"/>
            <w:tcBorders>
              <w:right w:val="single" w:sz="18" w:space="0" w:color="auto"/>
            </w:tcBorders>
          </w:tcPr>
          <w:p w14:paraId="3767F59C" w14:textId="0D2D38D9" w:rsidR="002E3C65" w:rsidRPr="00935315" w:rsidRDefault="000E4194" w:rsidP="00514663">
            <w:pPr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〒　　　　-</w:t>
            </w:r>
          </w:p>
          <w:p w14:paraId="2A46227D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2E3C65" w:rsidRPr="00935315" w14:paraId="40FBEA22" w14:textId="77777777" w:rsidTr="001E5839">
        <w:trPr>
          <w:trHeight w:val="383"/>
        </w:trPr>
        <w:tc>
          <w:tcPr>
            <w:tcW w:w="1662" w:type="dxa"/>
            <w:vMerge/>
            <w:tcBorders>
              <w:left w:val="single" w:sz="18" w:space="0" w:color="auto"/>
            </w:tcBorders>
            <w:vAlign w:val="center"/>
          </w:tcPr>
          <w:p w14:paraId="76C7D63F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73196F" w14:textId="77777777" w:rsidR="002E3C65" w:rsidRPr="00935315" w:rsidRDefault="002E3C65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電　話</w:t>
            </w:r>
          </w:p>
        </w:tc>
        <w:tc>
          <w:tcPr>
            <w:tcW w:w="2782" w:type="dxa"/>
            <w:vAlign w:val="center"/>
          </w:tcPr>
          <w:p w14:paraId="39A39C8E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B9B659" w14:textId="77777777" w:rsidR="002E3C65" w:rsidRPr="00935315" w:rsidRDefault="002E3C65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携帯電話</w:t>
            </w:r>
          </w:p>
        </w:tc>
        <w:tc>
          <w:tcPr>
            <w:tcW w:w="3058" w:type="dxa"/>
            <w:gridSpan w:val="6"/>
            <w:tcBorders>
              <w:right w:val="single" w:sz="18" w:space="0" w:color="auto"/>
            </w:tcBorders>
            <w:vAlign w:val="center"/>
          </w:tcPr>
          <w:p w14:paraId="73954819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2E3C65" w:rsidRPr="00935315" w14:paraId="6CD6C885" w14:textId="77777777" w:rsidTr="001E5839">
        <w:trPr>
          <w:trHeight w:val="403"/>
        </w:trPr>
        <w:tc>
          <w:tcPr>
            <w:tcW w:w="16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51E85B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04BA1E8" w14:textId="77777777" w:rsidR="002E3C65" w:rsidRPr="00935315" w:rsidRDefault="002E3C65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E-mail</w:t>
            </w:r>
          </w:p>
        </w:tc>
        <w:tc>
          <w:tcPr>
            <w:tcW w:w="6974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8F199F" w14:textId="77777777" w:rsidR="002E3C65" w:rsidRPr="00935315" w:rsidRDefault="002E3C65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17773F" w:rsidRPr="00B96602" w14:paraId="3B860595" w14:textId="77777777" w:rsidTr="001E5839">
        <w:trPr>
          <w:trHeight w:val="557"/>
        </w:trPr>
        <w:tc>
          <w:tcPr>
            <w:tcW w:w="9628" w:type="dxa"/>
            <w:gridSpan w:val="10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CE3000E" w14:textId="6A79F3CD" w:rsidR="0017773F" w:rsidRPr="001D3AFE" w:rsidRDefault="001D3AFE" w:rsidP="000E2BF5">
            <w:pPr>
              <w:rPr>
                <w:rFonts w:ascii="BIZ UDゴシック" w:eastAsia="BIZ UDゴシック" w:hAnsi="BIZ UDゴシック"/>
                <w:b/>
                <w:szCs w:val="22"/>
              </w:rPr>
            </w:pPr>
            <w:r w:rsidRPr="001D3AFE">
              <w:rPr>
                <w:rFonts w:ascii="BIZ UDゴシック" w:eastAsia="BIZ UDゴシック" w:hAnsi="BIZ UDゴシック" w:hint="eastAsia"/>
                <w:b/>
                <w:szCs w:val="22"/>
              </w:rPr>
              <w:t>展示</w:t>
            </w:r>
          </w:p>
        </w:tc>
      </w:tr>
      <w:tr w:rsidR="0017773F" w:rsidRPr="00B96602" w14:paraId="145C53E0" w14:textId="77777777" w:rsidTr="001E5839">
        <w:trPr>
          <w:trHeight w:val="557"/>
        </w:trPr>
        <w:tc>
          <w:tcPr>
            <w:tcW w:w="16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FBE236" w14:textId="0D20A928" w:rsidR="000E2BF5" w:rsidRPr="00935315" w:rsidRDefault="00070E33" w:rsidP="000E2BF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出展物</w:t>
            </w:r>
          </w:p>
        </w:tc>
        <w:tc>
          <w:tcPr>
            <w:tcW w:w="5037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321EA91" w14:textId="0C7A84A7" w:rsidR="000E2BF5" w:rsidRPr="00935315" w:rsidRDefault="000E2BF5" w:rsidP="000E2BF5">
            <w:pPr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1</w:t>
            </w:r>
            <w:r w:rsidRPr="00935315">
              <w:rPr>
                <w:rFonts w:ascii="BIZ UDゴシック" w:eastAsia="BIZ UDゴシック" w:hAnsi="BIZ UDゴシック"/>
                <w:szCs w:val="22"/>
              </w:rPr>
              <w:t>.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>絵画　2</w:t>
            </w:r>
            <w:r w:rsidRPr="00935315">
              <w:rPr>
                <w:rFonts w:ascii="BIZ UDゴシック" w:eastAsia="BIZ UDゴシック" w:hAnsi="BIZ UDゴシック"/>
                <w:szCs w:val="22"/>
              </w:rPr>
              <w:t>.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>写真　3</w:t>
            </w:r>
            <w:r w:rsidRPr="00935315">
              <w:rPr>
                <w:rFonts w:ascii="BIZ UDゴシック" w:eastAsia="BIZ UDゴシック" w:hAnsi="BIZ UDゴシック"/>
                <w:szCs w:val="22"/>
              </w:rPr>
              <w:t>.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 xml:space="preserve">書　</w:t>
            </w:r>
            <w:r w:rsidR="004239F8">
              <w:rPr>
                <w:rFonts w:ascii="BIZ UDゴシック" w:eastAsia="BIZ UDゴシック" w:hAnsi="BIZ UDゴシック" w:hint="eastAsia"/>
                <w:szCs w:val="22"/>
              </w:rPr>
              <w:t xml:space="preserve">　　　　　　　　　　　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>4</w:t>
            </w:r>
            <w:r w:rsidRPr="00935315">
              <w:rPr>
                <w:rFonts w:ascii="BIZ UDゴシック" w:eastAsia="BIZ UDゴシック" w:hAnsi="BIZ UDゴシック"/>
                <w:szCs w:val="22"/>
              </w:rPr>
              <w:t>.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 xml:space="preserve">その他（　　　　　　　　</w:t>
            </w:r>
            <w:r w:rsidR="004239F8">
              <w:rPr>
                <w:rFonts w:ascii="BIZ UDゴシック" w:eastAsia="BIZ UDゴシック" w:hAnsi="BIZ UDゴシック" w:hint="eastAsia"/>
                <w:szCs w:val="22"/>
              </w:rPr>
              <w:t xml:space="preserve">　　　　　　　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>）</w:t>
            </w:r>
          </w:p>
        </w:tc>
        <w:tc>
          <w:tcPr>
            <w:tcW w:w="860" w:type="dxa"/>
            <w:gridSpan w:val="2"/>
            <w:tcBorders>
              <w:top w:val="single" w:sz="18" w:space="0" w:color="auto"/>
            </w:tcBorders>
            <w:vAlign w:val="center"/>
          </w:tcPr>
          <w:p w14:paraId="173071F4" w14:textId="77777777" w:rsidR="000E2BF5" w:rsidRPr="00935315" w:rsidRDefault="000E2BF5" w:rsidP="000E2BF5">
            <w:pPr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点数</w:t>
            </w:r>
          </w:p>
        </w:tc>
        <w:tc>
          <w:tcPr>
            <w:tcW w:w="206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9056BD" w14:textId="77777777" w:rsidR="000E2BF5" w:rsidRPr="00935315" w:rsidRDefault="000E2BF5" w:rsidP="000E2BF5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0E2BF5" w:rsidRPr="00B96602" w14:paraId="0F835F81" w14:textId="77777777" w:rsidTr="001E5839">
        <w:trPr>
          <w:trHeight w:val="848"/>
        </w:trPr>
        <w:tc>
          <w:tcPr>
            <w:tcW w:w="1662" w:type="dxa"/>
            <w:tcBorders>
              <w:left w:val="single" w:sz="18" w:space="0" w:color="auto"/>
            </w:tcBorders>
            <w:vAlign w:val="center"/>
          </w:tcPr>
          <w:p w14:paraId="350A693B" w14:textId="4447583E" w:rsidR="000E2BF5" w:rsidRPr="00935315" w:rsidRDefault="00070E33" w:rsidP="000E2BF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必要物品</w:t>
            </w:r>
          </w:p>
        </w:tc>
        <w:tc>
          <w:tcPr>
            <w:tcW w:w="7966" w:type="dxa"/>
            <w:gridSpan w:val="9"/>
            <w:tcBorders>
              <w:right w:val="single" w:sz="18" w:space="0" w:color="auto"/>
            </w:tcBorders>
            <w:vAlign w:val="center"/>
          </w:tcPr>
          <w:p w14:paraId="52A8B2DD" w14:textId="0A9EE7B6" w:rsidR="000E2BF5" w:rsidRPr="00935315" w:rsidRDefault="000E2BF5" w:rsidP="000E2BF5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1</w:t>
            </w:r>
            <w:r w:rsidRPr="00935315">
              <w:rPr>
                <w:rFonts w:ascii="BIZ UDゴシック" w:eastAsia="BIZ UDゴシック" w:hAnsi="BIZ UDゴシック"/>
                <w:szCs w:val="22"/>
              </w:rPr>
              <w:t>.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>展示パネル「1</w:t>
            </w:r>
            <w:r w:rsidRPr="00935315">
              <w:rPr>
                <w:rFonts w:ascii="BIZ UDゴシック" w:eastAsia="BIZ UDゴシック" w:hAnsi="BIZ UDゴシック"/>
                <w:szCs w:val="22"/>
              </w:rPr>
              <w:t>100mm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>×</w:t>
            </w:r>
            <w:r w:rsidRPr="00935315">
              <w:rPr>
                <w:rFonts w:ascii="BIZ UDゴシック" w:eastAsia="BIZ UDゴシック" w:hAnsi="BIZ UDゴシック"/>
                <w:szCs w:val="22"/>
              </w:rPr>
              <w:t>2200mm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>」（　　　枚）　　　2</w:t>
            </w:r>
            <w:r w:rsidRPr="00935315">
              <w:rPr>
                <w:rFonts w:ascii="BIZ UDゴシック" w:eastAsia="BIZ UDゴシック" w:hAnsi="BIZ UDゴシック"/>
                <w:szCs w:val="22"/>
              </w:rPr>
              <w:t>.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>長机（　　　台）</w:t>
            </w:r>
          </w:p>
          <w:p w14:paraId="2CE2AFEA" w14:textId="533FB064" w:rsidR="000E2BF5" w:rsidRPr="00935315" w:rsidRDefault="000E2BF5" w:rsidP="000E2BF5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3</w:t>
            </w:r>
            <w:r w:rsidRPr="00935315">
              <w:rPr>
                <w:rFonts w:ascii="BIZ UDゴシック" w:eastAsia="BIZ UDゴシック" w:hAnsi="BIZ UDゴシック"/>
                <w:szCs w:val="22"/>
              </w:rPr>
              <w:t>.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 xml:space="preserve">その他（　　　　　　　　　　　　　　　　　　　　　　　　</w:t>
            </w:r>
            <w:r w:rsidR="004239F8">
              <w:rPr>
                <w:rFonts w:ascii="BIZ UDゴシック" w:eastAsia="BIZ UDゴシック" w:hAnsi="BIZ UDゴシック" w:hint="eastAsia"/>
                <w:szCs w:val="22"/>
              </w:rPr>
              <w:t xml:space="preserve">　</w:t>
            </w:r>
            <w:r w:rsidRPr="00935315">
              <w:rPr>
                <w:rFonts w:ascii="BIZ UDゴシック" w:eastAsia="BIZ UDゴシック" w:hAnsi="BIZ UDゴシック" w:hint="eastAsia"/>
                <w:szCs w:val="22"/>
              </w:rPr>
              <w:t xml:space="preserve">　　）</w:t>
            </w:r>
          </w:p>
        </w:tc>
      </w:tr>
      <w:tr w:rsidR="000E2BF5" w:rsidRPr="00B96602" w14:paraId="0C3056B9" w14:textId="77777777" w:rsidTr="001E5839">
        <w:trPr>
          <w:trHeight w:val="1312"/>
        </w:trPr>
        <w:tc>
          <w:tcPr>
            <w:tcW w:w="16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F393E2" w14:textId="25514CA9" w:rsidR="000E2BF5" w:rsidRPr="00935315" w:rsidRDefault="00070E33" w:rsidP="000E2BF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その他・備考</w:t>
            </w:r>
          </w:p>
        </w:tc>
        <w:tc>
          <w:tcPr>
            <w:tcW w:w="7966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5AF866" w14:textId="77777777" w:rsidR="000E2BF5" w:rsidRDefault="000E2BF5" w:rsidP="000E2BF5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  <w:p w14:paraId="0154DEC5" w14:textId="77777777" w:rsidR="004239F8" w:rsidRDefault="004239F8" w:rsidP="000E2BF5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  <w:p w14:paraId="1232C861" w14:textId="77777777" w:rsidR="004239F8" w:rsidRDefault="004239F8" w:rsidP="000E2BF5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  <w:p w14:paraId="447D0B89" w14:textId="2FF2D71A" w:rsidR="004239F8" w:rsidRPr="00935315" w:rsidRDefault="004239F8" w:rsidP="000E2BF5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</w:tc>
      </w:tr>
    </w:tbl>
    <w:p w14:paraId="40BD0E14" w14:textId="53B6A267" w:rsidR="00BE046D" w:rsidRPr="00017061" w:rsidRDefault="001D3AFE" w:rsidP="00BE046D">
      <w:pPr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 xml:space="preserve">　ワークショップ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4"/>
        <w:gridCol w:w="4949"/>
        <w:gridCol w:w="709"/>
        <w:gridCol w:w="1960"/>
      </w:tblGrid>
      <w:tr w:rsidR="00BE046D" w:rsidRPr="00B96602" w14:paraId="79A82BE5" w14:textId="77777777" w:rsidTr="002E3C65">
        <w:trPr>
          <w:trHeight w:val="751"/>
        </w:trPr>
        <w:tc>
          <w:tcPr>
            <w:tcW w:w="19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D1EEBB" w14:textId="77777777" w:rsidR="00BE046D" w:rsidRPr="00935315" w:rsidRDefault="00BE046D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ワークショップ名</w:t>
            </w:r>
          </w:p>
        </w:tc>
        <w:tc>
          <w:tcPr>
            <w:tcW w:w="4949" w:type="dxa"/>
            <w:tcBorders>
              <w:top w:val="single" w:sz="18" w:space="0" w:color="auto"/>
            </w:tcBorders>
            <w:vAlign w:val="center"/>
          </w:tcPr>
          <w:p w14:paraId="23C05121" w14:textId="3E91C5E0" w:rsidR="00BE046D" w:rsidRPr="00935315" w:rsidRDefault="00BE046D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23F5269F" w14:textId="77777777" w:rsidR="00BE046D" w:rsidRPr="00935315" w:rsidRDefault="00BE046D" w:rsidP="00514663">
            <w:pPr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対象年齢</w:t>
            </w:r>
          </w:p>
        </w:tc>
        <w:tc>
          <w:tcPr>
            <w:tcW w:w="1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D76E1E" w14:textId="77777777" w:rsidR="00BE046D" w:rsidRPr="00935315" w:rsidRDefault="00BE046D" w:rsidP="00514663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BE046D" w:rsidRPr="00B96602" w14:paraId="78269EDF" w14:textId="77777777" w:rsidTr="0017773F">
        <w:trPr>
          <w:trHeight w:val="783"/>
        </w:trPr>
        <w:tc>
          <w:tcPr>
            <w:tcW w:w="1974" w:type="dxa"/>
            <w:tcBorders>
              <w:left w:val="single" w:sz="18" w:space="0" w:color="auto"/>
            </w:tcBorders>
            <w:vAlign w:val="center"/>
          </w:tcPr>
          <w:p w14:paraId="43A8D678" w14:textId="77777777" w:rsidR="00BE046D" w:rsidRPr="00935315" w:rsidRDefault="00BE046D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内　　容</w:t>
            </w:r>
          </w:p>
        </w:tc>
        <w:tc>
          <w:tcPr>
            <w:tcW w:w="7618" w:type="dxa"/>
            <w:gridSpan w:val="3"/>
            <w:tcBorders>
              <w:right w:val="single" w:sz="18" w:space="0" w:color="auto"/>
            </w:tcBorders>
            <w:vAlign w:val="center"/>
          </w:tcPr>
          <w:p w14:paraId="3F38912F" w14:textId="5341F4EA" w:rsidR="00BE046D" w:rsidRPr="00935315" w:rsidRDefault="00BE046D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BE046D" w:rsidRPr="00B96602" w14:paraId="3BAA6A64" w14:textId="77777777" w:rsidTr="002E3C65">
        <w:trPr>
          <w:trHeight w:val="2358"/>
        </w:trPr>
        <w:tc>
          <w:tcPr>
            <w:tcW w:w="1974" w:type="dxa"/>
            <w:tcBorders>
              <w:left w:val="single" w:sz="18" w:space="0" w:color="auto"/>
            </w:tcBorders>
            <w:vAlign w:val="center"/>
          </w:tcPr>
          <w:p w14:paraId="7CA9D94E" w14:textId="77777777" w:rsidR="00BE046D" w:rsidRPr="00935315" w:rsidRDefault="00BE046D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必要な物品</w:t>
            </w:r>
          </w:p>
        </w:tc>
        <w:tc>
          <w:tcPr>
            <w:tcW w:w="7618" w:type="dxa"/>
            <w:gridSpan w:val="3"/>
            <w:tcBorders>
              <w:right w:val="single" w:sz="18" w:space="0" w:color="auto"/>
            </w:tcBorders>
            <w:vAlign w:val="center"/>
          </w:tcPr>
          <w:p w14:paraId="475FF832" w14:textId="35056CCC" w:rsidR="00BE046D" w:rsidRPr="00935315" w:rsidRDefault="00BE046D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■申込者が準備するもの</w:t>
            </w:r>
          </w:p>
          <w:p w14:paraId="7CEF1FF9" w14:textId="19FE94C5" w:rsidR="00594D39" w:rsidRDefault="00594D39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  <w:p w14:paraId="569DFF4A" w14:textId="77777777" w:rsidR="004239F8" w:rsidRPr="00935315" w:rsidRDefault="004239F8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  <w:p w14:paraId="47C16956" w14:textId="77777777" w:rsidR="00BE046D" w:rsidRPr="00935315" w:rsidRDefault="00BE046D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■参加者が準備するもの</w:t>
            </w:r>
          </w:p>
          <w:p w14:paraId="56943670" w14:textId="77777777" w:rsidR="00BE046D" w:rsidRDefault="00BE046D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  <w:p w14:paraId="61F2D38B" w14:textId="1C9D38AE" w:rsidR="004239F8" w:rsidRPr="00935315" w:rsidRDefault="004239F8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BE046D" w:rsidRPr="00B96602" w14:paraId="0FD21F43" w14:textId="77777777" w:rsidTr="002E3C65">
        <w:trPr>
          <w:trHeight w:val="803"/>
        </w:trPr>
        <w:tc>
          <w:tcPr>
            <w:tcW w:w="19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C05194" w14:textId="77777777" w:rsidR="00BE046D" w:rsidRPr="00935315" w:rsidRDefault="00BE046D" w:rsidP="00514663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935315">
              <w:rPr>
                <w:rFonts w:ascii="BIZ UDゴシック" w:eastAsia="BIZ UDゴシック" w:hAnsi="BIZ UDゴシック" w:hint="eastAsia"/>
                <w:szCs w:val="22"/>
              </w:rPr>
              <w:t>その他・備考</w:t>
            </w:r>
          </w:p>
        </w:tc>
        <w:tc>
          <w:tcPr>
            <w:tcW w:w="761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49B468" w14:textId="77777777" w:rsidR="00BE046D" w:rsidRDefault="00BE046D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  <w:p w14:paraId="4AC4DC5B" w14:textId="77777777" w:rsidR="004239F8" w:rsidRDefault="004239F8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  <w:p w14:paraId="025D3579" w14:textId="77777777" w:rsidR="004239F8" w:rsidRDefault="004239F8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  <w:p w14:paraId="540646AC" w14:textId="413DFE9A" w:rsidR="004239F8" w:rsidRPr="00935315" w:rsidRDefault="004239F8" w:rsidP="00514663">
            <w:pPr>
              <w:ind w:right="424"/>
              <w:rPr>
                <w:rFonts w:ascii="BIZ UDゴシック" w:eastAsia="BIZ UDゴシック" w:hAnsi="BIZ UDゴシック"/>
                <w:szCs w:val="22"/>
              </w:rPr>
            </w:pPr>
          </w:p>
        </w:tc>
      </w:tr>
    </w:tbl>
    <w:p w14:paraId="3C40F4DD" w14:textId="18D6533D" w:rsidR="00BE046D" w:rsidRDefault="001D3AFE" w:rsidP="00CF268D">
      <w:r w:rsidRPr="00935315">
        <w:rPr>
          <w:noProof/>
          <w:color w:val="FFC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BC42908" wp14:editId="736DF887">
            <wp:simplePos x="0" y="0"/>
            <wp:positionH relativeFrom="column">
              <wp:posOffset>4440877</wp:posOffset>
            </wp:positionH>
            <wp:positionV relativeFrom="paragraph">
              <wp:posOffset>71672</wp:posOffset>
            </wp:positionV>
            <wp:extent cx="2066925" cy="49557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h_logotype_mono_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95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DBE">
        <w:rPr>
          <w:rFonts w:hint="eastAsia"/>
        </w:rPr>
        <w:t xml:space="preserve">　</w:t>
      </w:r>
    </w:p>
    <w:sectPr w:rsidR="00BE046D" w:rsidSect="001D3AFE">
      <w:pgSz w:w="11906" w:h="16838" w:code="9"/>
      <w:pgMar w:top="1247" w:right="1134" w:bottom="1134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E2AC" w14:textId="77777777" w:rsidR="00AC7538" w:rsidRDefault="00AC7538" w:rsidP="007C5F94">
      <w:r>
        <w:separator/>
      </w:r>
    </w:p>
  </w:endnote>
  <w:endnote w:type="continuationSeparator" w:id="0">
    <w:p w14:paraId="50334F0E" w14:textId="77777777" w:rsidR="00AC7538" w:rsidRDefault="00AC7538" w:rsidP="007C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D6DF" w14:textId="77777777" w:rsidR="00AC7538" w:rsidRDefault="00AC7538" w:rsidP="007C5F94">
      <w:r>
        <w:separator/>
      </w:r>
    </w:p>
  </w:footnote>
  <w:footnote w:type="continuationSeparator" w:id="0">
    <w:p w14:paraId="2DEB2E7B" w14:textId="77777777" w:rsidR="00AC7538" w:rsidRDefault="00AC7538" w:rsidP="007C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6"/>
    <w:rsid w:val="00017061"/>
    <w:rsid w:val="00070E33"/>
    <w:rsid w:val="000E2BF5"/>
    <w:rsid w:val="000E4194"/>
    <w:rsid w:val="0012665B"/>
    <w:rsid w:val="0017773F"/>
    <w:rsid w:val="001D3AFE"/>
    <w:rsid w:val="001E5839"/>
    <w:rsid w:val="002E3C65"/>
    <w:rsid w:val="00301F5E"/>
    <w:rsid w:val="003B1DDA"/>
    <w:rsid w:val="003E6095"/>
    <w:rsid w:val="004239F8"/>
    <w:rsid w:val="004C5015"/>
    <w:rsid w:val="004D2E72"/>
    <w:rsid w:val="00583DDA"/>
    <w:rsid w:val="00594D39"/>
    <w:rsid w:val="005D07B5"/>
    <w:rsid w:val="006C0E01"/>
    <w:rsid w:val="007C5F94"/>
    <w:rsid w:val="007D6D7F"/>
    <w:rsid w:val="007E4BD6"/>
    <w:rsid w:val="007F2E88"/>
    <w:rsid w:val="00935315"/>
    <w:rsid w:val="009C6DBE"/>
    <w:rsid w:val="00AC7538"/>
    <w:rsid w:val="00AC7C6C"/>
    <w:rsid w:val="00B059D6"/>
    <w:rsid w:val="00B43C1E"/>
    <w:rsid w:val="00B96602"/>
    <w:rsid w:val="00BE046D"/>
    <w:rsid w:val="00BE32C1"/>
    <w:rsid w:val="00CC1069"/>
    <w:rsid w:val="00CC6926"/>
    <w:rsid w:val="00CF268D"/>
    <w:rsid w:val="00CF3DF3"/>
    <w:rsid w:val="00D15BAF"/>
    <w:rsid w:val="00D24E65"/>
    <w:rsid w:val="00D26209"/>
    <w:rsid w:val="00D312F2"/>
    <w:rsid w:val="00D432BF"/>
    <w:rsid w:val="00D81289"/>
    <w:rsid w:val="00D91B54"/>
    <w:rsid w:val="00DE0536"/>
    <w:rsid w:val="00E5582F"/>
    <w:rsid w:val="00EF718F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0D96AC"/>
  <w15:chartTrackingRefBased/>
  <w15:docId w15:val="{405CCE2B-6BDD-417E-AF4A-DA6EA54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8F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B0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F2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2E8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C5F94"/>
  </w:style>
  <w:style w:type="paragraph" w:styleId="af6">
    <w:name w:val="footer"/>
    <w:basedOn w:val="a"/>
    <w:link w:val="af7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C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5A4A-1C80-4EC5-B5D9-3AC187B8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武石 佳</dc:creator>
  <cp:lastModifiedBy>武石 佳</cp:lastModifiedBy>
  <cp:revision>6</cp:revision>
  <cp:lastPrinted>2022-10-16T01:59:00Z</cp:lastPrinted>
  <dcterms:created xsi:type="dcterms:W3CDTF">2022-10-14T13:21:00Z</dcterms:created>
  <dcterms:modified xsi:type="dcterms:W3CDTF">2022-10-16T02:00:00Z</dcterms:modified>
</cp:coreProperties>
</file>